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Layout w:type="fixed"/>
        <w:tblCellMar>
          <w:top w:w="15" w:type="dxa"/>
          <w:left w:w="60" w:type="dxa"/>
          <w:bottom w:w="15" w:type="dxa"/>
          <w:right w:w="60" w:type="dxa"/>
        </w:tblCellMar>
        <w:tblLook w:val="0000"/>
      </w:tblPr>
      <w:tblGrid>
        <w:gridCol w:w="2351"/>
        <w:gridCol w:w="2206"/>
        <w:gridCol w:w="35"/>
        <w:gridCol w:w="4722"/>
      </w:tblGrid>
      <w:tr w:rsidR="00903C57" w:rsidRPr="00E939A1" w:rsidTr="00D408A6">
        <w:trPr>
          <w:cantSplit/>
          <w:trHeight w:val="648"/>
          <w:jc w:val="center"/>
        </w:trPr>
        <w:tc>
          <w:tcPr>
            <w:tcW w:w="5000" w:type="pct"/>
            <w:gridSpan w:val="4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903C57" w:rsidRPr="00903C57" w:rsidRDefault="00903C57" w:rsidP="00903C57">
            <w:pPr>
              <w:jc w:val="center"/>
              <w:rPr>
                <w:rFonts w:ascii="Book Antiqua" w:hAnsi="Book Antiqua" w:cs="Arial"/>
                <w:b/>
                <w:sz w:val="26"/>
                <w:szCs w:val="26"/>
              </w:rPr>
            </w:pPr>
            <w:r w:rsidRPr="00903C57">
              <w:rPr>
                <w:rFonts w:ascii="Book Antiqua" w:hAnsi="Book Antiqua" w:cs="Arial"/>
                <w:b/>
                <w:sz w:val="26"/>
                <w:szCs w:val="26"/>
              </w:rPr>
              <w:t>REGIONALNA IZBA OBRACHUNKOWA W KIELCACH</w:t>
            </w:r>
            <w:r w:rsidRPr="00903C57">
              <w:rPr>
                <w:rFonts w:ascii="Book Antiqua" w:hAnsi="Book Antiqua" w:cs="Arial"/>
                <w:b/>
                <w:sz w:val="26"/>
                <w:szCs w:val="26"/>
              </w:rPr>
              <w:br/>
              <w:t>25-520 Kielce, ul. Targowa 18</w:t>
            </w:r>
          </w:p>
          <w:p w:rsidR="00903C57" w:rsidRPr="00903C57" w:rsidRDefault="00903C57" w:rsidP="00903C5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3C57">
              <w:rPr>
                <w:rFonts w:ascii="Book Antiqua" w:hAnsi="Book Antiqua" w:cs="Arial"/>
                <w:b/>
                <w:sz w:val="26"/>
                <w:szCs w:val="26"/>
              </w:rPr>
              <w:t xml:space="preserve">tel. 41 368 11 22; </w:t>
            </w:r>
            <w:proofErr w:type="spellStart"/>
            <w:r w:rsidRPr="00903C57">
              <w:rPr>
                <w:rFonts w:ascii="Book Antiqua" w:hAnsi="Book Antiqua" w:cs="Arial"/>
                <w:b/>
                <w:sz w:val="26"/>
                <w:szCs w:val="26"/>
              </w:rPr>
              <w:t>fax</w:t>
            </w:r>
            <w:proofErr w:type="spellEnd"/>
            <w:r w:rsidRPr="00903C57">
              <w:rPr>
                <w:rFonts w:ascii="Book Antiqua" w:hAnsi="Book Antiqua" w:cs="Arial"/>
                <w:b/>
                <w:sz w:val="26"/>
                <w:szCs w:val="26"/>
              </w:rPr>
              <w:t xml:space="preserve"> 41 344 59 01</w:t>
            </w:r>
          </w:p>
        </w:tc>
      </w:tr>
      <w:tr w:rsidR="005440CD" w:rsidRPr="00D408A6" w:rsidTr="00D408A6">
        <w:trPr>
          <w:cantSplit/>
          <w:trHeight w:val="127"/>
          <w:jc w:val="center"/>
        </w:trPr>
        <w:tc>
          <w:tcPr>
            <w:tcW w:w="5000" w:type="pct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440CD" w:rsidRPr="00D408A6" w:rsidRDefault="00D408A6" w:rsidP="00D408A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408A6">
              <w:rPr>
                <w:rFonts w:ascii="Arial" w:hAnsi="Arial" w:cs="Arial"/>
                <w:b/>
                <w:sz w:val="28"/>
                <w:szCs w:val="28"/>
              </w:rPr>
              <w:t>KARTA ZGŁOSZENIA</w:t>
            </w:r>
            <w:r w:rsidR="00965F04" w:rsidRPr="00D408A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</w:rPr>
              <w:t>NA SZKOLENIE</w:t>
            </w:r>
          </w:p>
        </w:tc>
      </w:tr>
      <w:tr w:rsidR="005440CD" w:rsidRPr="007D1CB1" w:rsidTr="00903C57">
        <w:trPr>
          <w:cantSplit/>
          <w:trHeight w:hRule="exact" w:val="1036"/>
          <w:jc w:val="center"/>
        </w:trPr>
        <w:tc>
          <w:tcPr>
            <w:tcW w:w="1262" w:type="pct"/>
            <w:shd w:val="clear" w:color="auto" w:fill="FFFFFF"/>
            <w:vAlign w:val="center"/>
          </w:tcPr>
          <w:p w:rsidR="005440CD" w:rsidRPr="005D24E0" w:rsidRDefault="00C445B1" w:rsidP="00903C5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TEMAT</w:t>
            </w:r>
            <w:r w:rsidR="000E3C07">
              <w:rPr>
                <w:rFonts w:ascii="Arial" w:hAnsi="Arial" w:cs="Arial"/>
                <w:b/>
                <w:sz w:val="20"/>
                <w:szCs w:val="20"/>
              </w:rPr>
              <w:t xml:space="preserve"> szkolenia</w:t>
            </w:r>
            <w:r w:rsidR="005440CD" w:rsidRPr="005D24E0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3738" w:type="pct"/>
            <w:gridSpan w:val="3"/>
            <w:shd w:val="clear" w:color="auto" w:fill="FFFFFF"/>
            <w:vAlign w:val="center"/>
          </w:tcPr>
          <w:p w:rsidR="005440CD" w:rsidRPr="00483310" w:rsidRDefault="00483310" w:rsidP="009D0737">
            <w:pPr>
              <w:pStyle w:val="Tekstpodstawowywcity"/>
              <w:spacing w:after="0"/>
              <w:ind w:left="0"/>
              <w:jc w:val="center"/>
              <w:rPr>
                <w:rFonts w:ascii="Bookman Old Style" w:hAnsi="Bookman Old Style" w:cs="Arial"/>
                <w:b/>
                <w:shadow/>
                <w:sz w:val="22"/>
                <w:szCs w:val="22"/>
              </w:rPr>
            </w:pPr>
            <w:r w:rsidRPr="00483310">
              <w:rPr>
                <w:rFonts w:ascii="Bookman Old Style" w:hAnsi="Bookman Old Style"/>
                <w:b/>
                <w:sz w:val="26"/>
                <w:szCs w:val="26"/>
              </w:rPr>
              <w:t xml:space="preserve">PROCEDURA ABSOLUTORYJNA ZA 2011 ROK </w:t>
            </w:r>
            <w:r>
              <w:rPr>
                <w:rFonts w:ascii="Bookman Old Style" w:hAnsi="Bookman Old Style"/>
                <w:b/>
                <w:sz w:val="26"/>
                <w:szCs w:val="26"/>
              </w:rPr>
              <w:br/>
            </w:r>
            <w:r w:rsidRPr="00483310">
              <w:rPr>
                <w:rFonts w:ascii="Bookman Old Style" w:hAnsi="Bookman Old Style"/>
                <w:b/>
                <w:sz w:val="26"/>
                <w:szCs w:val="26"/>
              </w:rPr>
              <w:t>ZE SZCZEGÓLNYM UWZGLĘDNIENIEM ROLI KOMISJI REWIZYJNEJ</w:t>
            </w:r>
          </w:p>
        </w:tc>
      </w:tr>
      <w:tr w:rsidR="00D01706" w:rsidRPr="007D1CB1" w:rsidTr="006F65E2">
        <w:trPr>
          <w:cantSplit/>
          <w:trHeight w:hRule="exact" w:val="361"/>
          <w:jc w:val="center"/>
        </w:trPr>
        <w:tc>
          <w:tcPr>
            <w:tcW w:w="1262" w:type="pct"/>
            <w:tcBorders>
              <w:bottom w:val="single" w:sz="6" w:space="0" w:color="000000"/>
            </w:tcBorders>
            <w:shd w:val="clear" w:color="auto" w:fill="FFFFFF"/>
            <w:vAlign w:val="center"/>
          </w:tcPr>
          <w:p w:rsidR="00D01706" w:rsidRDefault="00D01706" w:rsidP="004E799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MIEJSCE szkolenia:</w:t>
            </w:r>
          </w:p>
        </w:tc>
        <w:tc>
          <w:tcPr>
            <w:tcW w:w="3738" w:type="pct"/>
            <w:gridSpan w:val="3"/>
            <w:tcBorders>
              <w:bottom w:val="single" w:sz="6" w:space="0" w:color="000000"/>
            </w:tcBorders>
            <w:shd w:val="clear" w:color="auto" w:fill="FFFFFF"/>
            <w:vAlign w:val="center"/>
          </w:tcPr>
          <w:p w:rsidR="00D01706" w:rsidRPr="009D0737" w:rsidRDefault="00D01706" w:rsidP="00D01706">
            <w:pPr>
              <w:jc w:val="center"/>
              <w:rPr>
                <w:rFonts w:ascii="Bookman Old Style" w:hAnsi="Bookman Old Style" w:cs="Arial"/>
                <w:b/>
              </w:rPr>
            </w:pPr>
            <w:r w:rsidRPr="009D0737">
              <w:rPr>
                <w:rFonts w:ascii="Bookman Old Style" w:hAnsi="Bookman Old Style" w:cs="Arial"/>
                <w:b/>
              </w:rPr>
              <w:t>Hotel Łysogóry KIELCE ul. Sienkiewicza 78</w:t>
            </w:r>
          </w:p>
        </w:tc>
      </w:tr>
      <w:tr w:rsidR="00D01706" w:rsidRPr="007D1CB1" w:rsidTr="006F65E2">
        <w:trPr>
          <w:cantSplit/>
          <w:trHeight w:hRule="exact" w:val="361"/>
          <w:jc w:val="center"/>
        </w:trPr>
        <w:tc>
          <w:tcPr>
            <w:tcW w:w="1262" w:type="pct"/>
            <w:tcBorders>
              <w:bottom w:val="single" w:sz="6" w:space="0" w:color="000000"/>
            </w:tcBorders>
            <w:shd w:val="clear" w:color="auto" w:fill="FFFFFF"/>
            <w:vAlign w:val="center"/>
          </w:tcPr>
          <w:p w:rsidR="00D01706" w:rsidRPr="007D1CB1" w:rsidRDefault="00D01706" w:rsidP="00BD460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TERMIN szkolenia:</w:t>
            </w:r>
          </w:p>
        </w:tc>
        <w:tc>
          <w:tcPr>
            <w:tcW w:w="3738" w:type="pct"/>
            <w:gridSpan w:val="3"/>
            <w:tcBorders>
              <w:bottom w:val="single" w:sz="6" w:space="0" w:color="000000"/>
            </w:tcBorders>
            <w:shd w:val="clear" w:color="auto" w:fill="FFFFFF"/>
            <w:vAlign w:val="center"/>
          </w:tcPr>
          <w:p w:rsidR="00D01706" w:rsidRPr="009D0737" w:rsidRDefault="009D0737" w:rsidP="009D0737">
            <w:pPr>
              <w:jc w:val="center"/>
              <w:rPr>
                <w:rFonts w:ascii="Bookman Old Style" w:hAnsi="Bookman Old Style" w:cs="Arial"/>
                <w:b/>
                <w:u w:val="dotted"/>
              </w:rPr>
            </w:pPr>
            <w:r w:rsidRPr="009D0737">
              <w:rPr>
                <w:rFonts w:ascii="Bookman Old Style" w:hAnsi="Bookman Old Style" w:cs="Arial"/>
                <w:b/>
                <w:u w:val="dotted"/>
              </w:rPr>
              <w:t>22 marca 2012</w:t>
            </w:r>
            <w:r w:rsidR="00D01706" w:rsidRPr="009D0737">
              <w:rPr>
                <w:rFonts w:ascii="Bookman Old Style" w:hAnsi="Bookman Old Style" w:cs="Arial"/>
                <w:b/>
                <w:u w:val="dotted"/>
              </w:rPr>
              <w:t xml:space="preserve"> roku</w:t>
            </w:r>
          </w:p>
        </w:tc>
      </w:tr>
      <w:tr w:rsidR="00D01706" w:rsidRPr="006F65E2" w:rsidTr="006F65E2">
        <w:trPr>
          <w:cantSplit/>
          <w:trHeight w:hRule="exact" w:val="284"/>
          <w:jc w:val="center"/>
        </w:trPr>
        <w:tc>
          <w:tcPr>
            <w:tcW w:w="5000" w:type="pct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01706" w:rsidRPr="006F65E2" w:rsidRDefault="00D01706" w:rsidP="00CB41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F65E2">
              <w:rPr>
                <w:rFonts w:ascii="Arial" w:hAnsi="Arial" w:cs="Arial"/>
                <w:b/>
                <w:sz w:val="20"/>
                <w:szCs w:val="20"/>
              </w:rPr>
              <w:t xml:space="preserve">Dane Jednostki (do wystawienia </w:t>
            </w:r>
            <w:r w:rsidR="00CB4136">
              <w:rPr>
                <w:rFonts w:ascii="Arial" w:hAnsi="Arial" w:cs="Arial"/>
                <w:b/>
                <w:sz w:val="20"/>
                <w:szCs w:val="20"/>
              </w:rPr>
              <w:t>rachunku</w:t>
            </w:r>
            <w:r w:rsidRPr="006F65E2">
              <w:rPr>
                <w:rFonts w:ascii="Arial" w:hAnsi="Arial" w:cs="Arial"/>
                <w:b/>
                <w:sz w:val="20"/>
                <w:szCs w:val="20"/>
              </w:rPr>
              <w:t>):</w:t>
            </w:r>
          </w:p>
        </w:tc>
      </w:tr>
      <w:tr w:rsidR="00D01706" w:rsidRPr="007D1CB1" w:rsidTr="006F65E2">
        <w:trPr>
          <w:cantSplit/>
          <w:trHeight w:hRule="exact" w:val="397"/>
          <w:jc w:val="center"/>
        </w:trPr>
        <w:tc>
          <w:tcPr>
            <w:tcW w:w="5000" w:type="pct"/>
            <w:gridSpan w:val="4"/>
            <w:tcBorders>
              <w:top w:val="single" w:sz="6" w:space="0" w:color="000000"/>
            </w:tcBorders>
            <w:shd w:val="clear" w:color="auto" w:fill="FFFFFF"/>
            <w:vAlign w:val="center"/>
          </w:tcPr>
          <w:p w:rsidR="00D01706" w:rsidRPr="007D1CB1" w:rsidRDefault="00D01706" w:rsidP="00CB4136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7D1CB1">
              <w:rPr>
                <w:rFonts w:ascii="Arial" w:hAnsi="Arial" w:cs="Arial"/>
                <w:b/>
                <w:sz w:val="20"/>
                <w:szCs w:val="20"/>
              </w:rPr>
              <w:t>Nazwa:</w:t>
            </w:r>
          </w:p>
        </w:tc>
      </w:tr>
      <w:tr w:rsidR="00D01706" w:rsidRPr="007D1CB1">
        <w:trPr>
          <w:cantSplit/>
          <w:trHeight w:hRule="exact" w:val="397"/>
          <w:jc w:val="center"/>
        </w:trPr>
        <w:tc>
          <w:tcPr>
            <w:tcW w:w="2465" w:type="pct"/>
            <w:gridSpan w:val="3"/>
            <w:shd w:val="clear" w:color="auto" w:fill="FFFFFF"/>
            <w:vAlign w:val="center"/>
          </w:tcPr>
          <w:p w:rsidR="00D01706" w:rsidRPr="007D1CB1" w:rsidRDefault="00D01706" w:rsidP="00CB4136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7D1CB1">
              <w:rPr>
                <w:rFonts w:ascii="Arial" w:hAnsi="Arial" w:cs="Arial"/>
                <w:b/>
                <w:sz w:val="20"/>
                <w:szCs w:val="20"/>
              </w:rPr>
              <w:t>Adres:</w:t>
            </w:r>
          </w:p>
        </w:tc>
        <w:tc>
          <w:tcPr>
            <w:tcW w:w="2535" w:type="pct"/>
            <w:shd w:val="clear" w:color="auto" w:fill="FFFFFF"/>
            <w:vAlign w:val="center"/>
          </w:tcPr>
          <w:p w:rsidR="00D01706" w:rsidRPr="007D1CB1" w:rsidRDefault="00D01706" w:rsidP="00CB4136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7D1CB1">
              <w:rPr>
                <w:rFonts w:ascii="Arial" w:hAnsi="Arial" w:cs="Arial"/>
                <w:b/>
                <w:sz w:val="20"/>
                <w:szCs w:val="20"/>
              </w:rPr>
              <w:t>Kod:</w:t>
            </w:r>
          </w:p>
        </w:tc>
      </w:tr>
      <w:tr w:rsidR="00D01706" w:rsidRPr="007D1CB1">
        <w:trPr>
          <w:cantSplit/>
          <w:trHeight w:hRule="exact" w:val="397"/>
          <w:jc w:val="center"/>
        </w:trPr>
        <w:tc>
          <w:tcPr>
            <w:tcW w:w="2465" w:type="pct"/>
            <w:gridSpan w:val="3"/>
            <w:shd w:val="clear" w:color="auto" w:fill="FFFFFF"/>
            <w:vAlign w:val="center"/>
          </w:tcPr>
          <w:p w:rsidR="00D01706" w:rsidRPr="007D1CB1" w:rsidRDefault="00D01706" w:rsidP="00CB4136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7D1CB1">
              <w:rPr>
                <w:rFonts w:ascii="Arial" w:hAnsi="Arial" w:cs="Arial"/>
                <w:b/>
                <w:sz w:val="20"/>
                <w:szCs w:val="20"/>
              </w:rPr>
              <w:t>N</w:t>
            </w:r>
            <w:smartTag w:uri="urn:schemas-microsoft-com:office:smarttags" w:element="PersonName">
              <w:r w:rsidRPr="007D1CB1">
                <w:rPr>
                  <w:rFonts w:ascii="Arial" w:hAnsi="Arial" w:cs="Arial"/>
                  <w:b/>
                  <w:sz w:val="20"/>
                  <w:szCs w:val="20"/>
                </w:rPr>
                <w:t>I</w:t>
              </w:r>
            </w:smartTag>
            <w:r w:rsidRPr="007D1CB1">
              <w:rPr>
                <w:rFonts w:ascii="Arial" w:hAnsi="Arial" w:cs="Arial"/>
                <w:b/>
                <w:sz w:val="20"/>
                <w:szCs w:val="20"/>
              </w:rPr>
              <w:t>P:</w:t>
            </w:r>
          </w:p>
        </w:tc>
        <w:tc>
          <w:tcPr>
            <w:tcW w:w="2535" w:type="pct"/>
            <w:shd w:val="clear" w:color="auto" w:fill="FFFFFF"/>
            <w:vAlign w:val="center"/>
          </w:tcPr>
          <w:p w:rsidR="00D01706" w:rsidRPr="007D1CB1" w:rsidRDefault="00D01706" w:rsidP="00CB4136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7D1CB1">
              <w:rPr>
                <w:rFonts w:ascii="Arial" w:hAnsi="Arial" w:cs="Arial"/>
                <w:b/>
                <w:sz w:val="20"/>
                <w:szCs w:val="20"/>
              </w:rPr>
              <w:t>Miasto:</w:t>
            </w:r>
          </w:p>
        </w:tc>
      </w:tr>
      <w:tr w:rsidR="00D01706" w:rsidRPr="007D1CB1">
        <w:trPr>
          <w:cantSplit/>
          <w:trHeight w:hRule="exact" w:val="397"/>
          <w:jc w:val="center"/>
        </w:trPr>
        <w:tc>
          <w:tcPr>
            <w:tcW w:w="2465" w:type="pct"/>
            <w:gridSpan w:val="3"/>
            <w:shd w:val="clear" w:color="auto" w:fill="FFFFFF"/>
            <w:vAlign w:val="center"/>
          </w:tcPr>
          <w:p w:rsidR="00D01706" w:rsidRPr="007D1CB1" w:rsidRDefault="00D01706" w:rsidP="00CB4136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7D1CB1">
              <w:rPr>
                <w:rFonts w:ascii="Arial" w:hAnsi="Arial" w:cs="Arial"/>
                <w:b/>
                <w:sz w:val="20"/>
                <w:szCs w:val="20"/>
              </w:rPr>
              <w:t>Tel.:</w:t>
            </w:r>
          </w:p>
        </w:tc>
        <w:tc>
          <w:tcPr>
            <w:tcW w:w="2535" w:type="pct"/>
            <w:shd w:val="clear" w:color="auto" w:fill="FFFFFF"/>
            <w:vAlign w:val="center"/>
          </w:tcPr>
          <w:p w:rsidR="00D01706" w:rsidRPr="007D1CB1" w:rsidRDefault="00D01706" w:rsidP="00CB4136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7D1CB1">
              <w:rPr>
                <w:rFonts w:ascii="Arial" w:hAnsi="Arial" w:cs="Arial"/>
                <w:b/>
                <w:sz w:val="20"/>
                <w:szCs w:val="20"/>
              </w:rPr>
              <w:t>Fax.:</w:t>
            </w:r>
          </w:p>
        </w:tc>
      </w:tr>
      <w:tr w:rsidR="00D01706" w:rsidRPr="006F65E2" w:rsidTr="006F65E2">
        <w:trPr>
          <w:cantSplit/>
          <w:trHeight w:val="225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D01706" w:rsidRPr="006F65E2" w:rsidRDefault="00D01706" w:rsidP="00CB41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F65E2">
              <w:rPr>
                <w:rFonts w:ascii="Arial" w:hAnsi="Arial" w:cs="Arial"/>
                <w:b/>
                <w:sz w:val="20"/>
                <w:szCs w:val="20"/>
              </w:rPr>
              <w:t>Dane Uczestnik</w:t>
            </w:r>
            <w:r w:rsidR="00CB4136">
              <w:rPr>
                <w:rFonts w:ascii="Arial" w:hAnsi="Arial" w:cs="Arial"/>
                <w:b/>
                <w:sz w:val="20"/>
                <w:szCs w:val="20"/>
              </w:rPr>
              <w:t>ów</w:t>
            </w:r>
            <w:r w:rsidRPr="006F65E2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D01706" w:rsidRPr="007D1CB1">
        <w:trPr>
          <w:cantSplit/>
          <w:trHeight w:hRule="exact" w:val="397"/>
          <w:jc w:val="center"/>
        </w:trPr>
        <w:tc>
          <w:tcPr>
            <w:tcW w:w="2465" w:type="pct"/>
            <w:gridSpan w:val="3"/>
            <w:shd w:val="clear" w:color="auto" w:fill="FFFFFF"/>
            <w:vAlign w:val="center"/>
          </w:tcPr>
          <w:p w:rsidR="00D01706" w:rsidRPr="007D1CB1" w:rsidRDefault="00D01706" w:rsidP="00CB4136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7D1CB1">
              <w:rPr>
                <w:rFonts w:ascii="Arial" w:hAnsi="Arial" w:cs="Arial"/>
                <w:b/>
                <w:sz w:val="20"/>
                <w:szCs w:val="20"/>
              </w:rPr>
              <w:t>Imię:</w:t>
            </w:r>
          </w:p>
        </w:tc>
        <w:tc>
          <w:tcPr>
            <w:tcW w:w="2535" w:type="pct"/>
            <w:shd w:val="clear" w:color="auto" w:fill="FFFFFF"/>
            <w:vAlign w:val="center"/>
          </w:tcPr>
          <w:p w:rsidR="00D01706" w:rsidRPr="007D1CB1" w:rsidRDefault="00D01706" w:rsidP="00CB4136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7D1CB1">
              <w:rPr>
                <w:rFonts w:ascii="Arial" w:hAnsi="Arial" w:cs="Arial"/>
                <w:b/>
                <w:sz w:val="20"/>
                <w:szCs w:val="20"/>
              </w:rPr>
              <w:t>Nazwisko:</w:t>
            </w:r>
          </w:p>
        </w:tc>
      </w:tr>
      <w:tr w:rsidR="00D01706" w:rsidRPr="007D1CB1" w:rsidTr="00D408A6">
        <w:trPr>
          <w:cantSplit/>
          <w:trHeight w:hRule="exact" w:val="397"/>
          <w:jc w:val="center"/>
        </w:trPr>
        <w:tc>
          <w:tcPr>
            <w:tcW w:w="5000" w:type="pct"/>
            <w:gridSpan w:val="4"/>
            <w:shd w:val="clear" w:color="auto" w:fill="FFFFFF"/>
            <w:vAlign w:val="center"/>
          </w:tcPr>
          <w:p w:rsidR="00D01706" w:rsidRPr="007D1CB1" w:rsidRDefault="00CB4136" w:rsidP="00CB4136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Funkcja</w:t>
            </w:r>
            <w:r w:rsidR="00D01706" w:rsidRPr="007D1CB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CB4136" w:rsidRPr="007D1CB1" w:rsidTr="002F239C">
        <w:trPr>
          <w:cantSplit/>
          <w:trHeight w:hRule="exact" w:val="397"/>
          <w:jc w:val="center"/>
        </w:trPr>
        <w:tc>
          <w:tcPr>
            <w:tcW w:w="2465" w:type="pct"/>
            <w:gridSpan w:val="3"/>
            <w:shd w:val="clear" w:color="auto" w:fill="FFFFFF"/>
            <w:vAlign w:val="center"/>
          </w:tcPr>
          <w:p w:rsidR="00CB4136" w:rsidRPr="007D1CB1" w:rsidRDefault="00CB4136" w:rsidP="00CB4136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7D1CB1">
              <w:rPr>
                <w:rFonts w:ascii="Arial" w:hAnsi="Arial" w:cs="Arial"/>
                <w:b/>
                <w:sz w:val="20"/>
                <w:szCs w:val="20"/>
              </w:rPr>
              <w:t>Imię:</w:t>
            </w:r>
          </w:p>
        </w:tc>
        <w:tc>
          <w:tcPr>
            <w:tcW w:w="2535" w:type="pct"/>
            <w:shd w:val="clear" w:color="auto" w:fill="FFFFFF"/>
            <w:vAlign w:val="center"/>
          </w:tcPr>
          <w:p w:rsidR="00CB4136" w:rsidRPr="007D1CB1" w:rsidRDefault="00CB4136" w:rsidP="00CB4136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7D1CB1">
              <w:rPr>
                <w:rFonts w:ascii="Arial" w:hAnsi="Arial" w:cs="Arial"/>
                <w:b/>
                <w:sz w:val="20"/>
                <w:szCs w:val="20"/>
              </w:rPr>
              <w:t>Nazwisko:</w:t>
            </w:r>
          </w:p>
        </w:tc>
      </w:tr>
      <w:tr w:rsidR="00CB4136" w:rsidRPr="007D1CB1" w:rsidTr="002F239C">
        <w:trPr>
          <w:cantSplit/>
          <w:trHeight w:hRule="exact" w:val="397"/>
          <w:jc w:val="center"/>
        </w:trPr>
        <w:tc>
          <w:tcPr>
            <w:tcW w:w="2465" w:type="pct"/>
            <w:gridSpan w:val="3"/>
            <w:shd w:val="clear" w:color="auto" w:fill="FFFFFF"/>
            <w:vAlign w:val="center"/>
          </w:tcPr>
          <w:p w:rsidR="00CB4136" w:rsidRPr="007D1CB1" w:rsidRDefault="00CB4136" w:rsidP="00CB4136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Funkcja</w:t>
            </w:r>
            <w:r w:rsidRPr="007D1CB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535" w:type="pct"/>
            <w:shd w:val="clear" w:color="auto" w:fill="FFFFFF"/>
            <w:vAlign w:val="center"/>
          </w:tcPr>
          <w:p w:rsidR="00CB4136" w:rsidRPr="007D1CB1" w:rsidRDefault="00CB4136" w:rsidP="00CB4136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B4136" w:rsidRPr="007D1CB1" w:rsidTr="002F239C">
        <w:trPr>
          <w:cantSplit/>
          <w:trHeight w:hRule="exact" w:val="397"/>
          <w:jc w:val="center"/>
        </w:trPr>
        <w:tc>
          <w:tcPr>
            <w:tcW w:w="2465" w:type="pct"/>
            <w:gridSpan w:val="3"/>
            <w:shd w:val="clear" w:color="auto" w:fill="FFFFFF"/>
            <w:vAlign w:val="center"/>
          </w:tcPr>
          <w:p w:rsidR="00CB4136" w:rsidRPr="007D1CB1" w:rsidRDefault="00CB4136" w:rsidP="00CB4136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3. </w:t>
            </w:r>
            <w:r w:rsidRPr="007D1CB1">
              <w:rPr>
                <w:rFonts w:ascii="Arial" w:hAnsi="Arial" w:cs="Arial"/>
                <w:b/>
                <w:sz w:val="20"/>
                <w:szCs w:val="20"/>
              </w:rPr>
              <w:t>Imię:</w:t>
            </w:r>
          </w:p>
        </w:tc>
        <w:tc>
          <w:tcPr>
            <w:tcW w:w="2535" w:type="pct"/>
            <w:shd w:val="clear" w:color="auto" w:fill="FFFFFF"/>
            <w:vAlign w:val="center"/>
          </w:tcPr>
          <w:p w:rsidR="00CB4136" w:rsidRPr="007D1CB1" w:rsidRDefault="00CB4136" w:rsidP="00CB4136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7D1CB1">
              <w:rPr>
                <w:rFonts w:ascii="Arial" w:hAnsi="Arial" w:cs="Arial"/>
                <w:b/>
                <w:sz w:val="20"/>
                <w:szCs w:val="20"/>
              </w:rPr>
              <w:t>Nazwisko:</w:t>
            </w:r>
          </w:p>
        </w:tc>
      </w:tr>
      <w:tr w:rsidR="00CB4136" w:rsidRPr="007D1CB1" w:rsidTr="00D408A6">
        <w:trPr>
          <w:cantSplit/>
          <w:trHeight w:hRule="exact" w:val="397"/>
          <w:jc w:val="center"/>
        </w:trPr>
        <w:tc>
          <w:tcPr>
            <w:tcW w:w="5000" w:type="pct"/>
            <w:gridSpan w:val="4"/>
            <w:shd w:val="clear" w:color="auto" w:fill="FFFFFF"/>
            <w:vAlign w:val="center"/>
          </w:tcPr>
          <w:p w:rsidR="00CB4136" w:rsidRPr="007D1CB1" w:rsidRDefault="00CB4136" w:rsidP="00CB4136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Funkcja</w:t>
            </w:r>
            <w:r w:rsidRPr="007D1CB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CB4136" w:rsidRPr="007D1CB1">
        <w:trPr>
          <w:cantSplit/>
          <w:trHeight w:hRule="exact" w:val="397"/>
          <w:jc w:val="center"/>
        </w:trPr>
        <w:tc>
          <w:tcPr>
            <w:tcW w:w="2465" w:type="pct"/>
            <w:gridSpan w:val="3"/>
            <w:shd w:val="clear" w:color="auto" w:fill="FFFFFF"/>
            <w:vAlign w:val="center"/>
          </w:tcPr>
          <w:p w:rsidR="00CB4136" w:rsidRPr="007D1CB1" w:rsidRDefault="00CB4136" w:rsidP="00CB4136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7D1CB1">
              <w:rPr>
                <w:rFonts w:ascii="Arial" w:hAnsi="Arial" w:cs="Arial"/>
                <w:b/>
                <w:sz w:val="20"/>
                <w:szCs w:val="20"/>
              </w:rPr>
              <w:t>Imię:</w:t>
            </w:r>
          </w:p>
        </w:tc>
        <w:tc>
          <w:tcPr>
            <w:tcW w:w="2535" w:type="pct"/>
            <w:shd w:val="clear" w:color="auto" w:fill="FFFFFF"/>
            <w:vAlign w:val="center"/>
          </w:tcPr>
          <w:p w:rsidR="00CB4136" w:rsidRPr="007D1CB1" w:rsidRDefault="00CB4136" w:rsidP="00CB4136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7D1CB1">
              <w:rPr>
                <w:rFonts w:ascii="Arial" w:hAnsi="Arial" w:cs="Arial"/>
                <w:b/>
                <w:sz w:val="20"/>
                <w:szCs w:val="20"/>
              </w:rPr>
              <w:t>Nazwisko:</w:t>
            </w:r>
          </w:p>
        </w:tc>
      </w:tr>
      <w:tr w:rsidR="00CB4136" w:rsidRPr="007D1CB1" w:rsidTr="00D408A6">
        <w:trPr>
          <w:cantSplit/>
          <w:trHeight w:hRule="exact" w:val="397"/>
          <w:jc w:val="center"/>
        </w:trPr>
        <w:tc>
          <w:tcPr>
            <w:tcW w:w="5000" w:type="pct"/>
            <w:gridSpan w:val="4"/>
            <w:shd w:val="clear" w:color="auto" w:fill="FFFFFF"/>
            <w:vAlign w:val="center"/>
          </w:tcPr>
          <w:p w:rsidR="00CB4136" w:rsidRPr="007D1CB1" w:rsidRDefault="00CB4136" w:rsidP="00CB4136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Funkcja</w:t>
            </w:r>
            <w:r w:rsidRPr="007D1CB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CB4136" w:rsidRPr="007D1CB1" w:rsidTr="00CB4136">
        <w:trPr>
          <w:cantSplit/>
          <w:trHeight w:hRule="exact" w:val="962"/>
          <w:jc w:val="center"/>
        </w:trPr>
        <w:tc>
          <w:tcPr>
            <w:tcW w:w="1262" w:type="pct"/>
            <w:tcBorders>
              <w:top w:val="single" w:sz="6" w:space="0" w:color="000000"/>
            </w:tcBorders>
            <w:shd w:val="clear" w:color="auto" w:fill="FFFFFF"/>
            <w:vAlign w:val="center"/>
          </w:tcPr>
          <w:p w:rsidR="00CB4136" w:rsidRPr="00CB4136" w:rsidRDefault="00CB4136" w:rsidP="00CB4136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4136">
              <w:rPr>
                <w:rFonts w:ascii="Arial" w:hAnsi="Arial" w:cs="Arial"/>
                <w:b/>
                <w:sz w:val="20"/>
                <w:szCs w:val="20"/>
              </w:rPr>
              <w:t>Warunki uczestnictwa:</w:t>
            </w:r>
          </w:p>
        </w:tc>
        <w:tc>
          <w:tcPr>
            <w:tcW w:w="3738" w:type="pct"/>
            <w:gridSpan w:val="3"/>
            <w:tcBorders>
              <w:top w:val="single" w:sz="6" w:space="0" w:color="000000"/>
            </w:tcBorders>
            <w:shd w:val="clear" w:color="auto" w:fill="FFFFFF"/>
            <w:vAlign w:val="center"/>
          </w:tcPr>
          <w:p w:rsidR="00CB4136" w:rsidRPr="00CB4136" w:rsidRDefault="00CB4136" w:rsidP="00EB6F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4136">
              <w:rPr>
                <w:rFonts w:ascii="Arial" w:hAnsi="Arial" w:cs="Arial"/>
                <w:sz w:val="22"/>
                <w:szCs w:val="22"/>
              </w:rPr>
              <w:t xml:space="preserve">Warunkiem uczestnictwa jest przesłanie karty zgłoszenia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CB4136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CB4136">
              <w:rPr>
                <w:rFonts w:ascii="Arial" w:hAnsi="Arial" w:cs="Arial"/>
                <w:sz w:val="22"/>
                <w:szCs w:val="22"/>
              </w:rPr>
              <w:t>fax</w:t>
            </w:r>
            <w:proofErr w:type="spellEnd"/>
            <w:r w:rsidRPr="00CB4136">
              <w:rPr>
                <w:rFonts w:ascii="Arial" w:hAnsi="Arial" w:cs="Arial"/>
                <w:sz w:val="22"/>
                <w:szCs w:val="22"/>
              </w:rPr>
              <w:t xml:space="preserve"> 41 344 59 01) </w:t>
            </w:r>
            <w:r w:rsidR="00483310">
              <w:rPr>
                <w:rFonts w:ascii="Arial" w:hAnsi="Arial" w:cs="Arial"/>
                <w:sz w:val="22"/>
                <w:szCs w:val="22"/>
              </w:rPr>
              <w:t>oraz</w:t>
            </w:r>
            <w:r w:rsidR="00054E0C">
              <w:rPr>
                <w:rFonts w:ascii="Arial" w:hAnsi="Arial" w:cs="Arial"/>
                <w:sz w:val="22"/>
                <w:szCs w:val="22"/>
              </w:rPr>
              <w:t xml:space="preserve"> dokonanie wpłaty </w:t>
            </w:r>
            <w:r w:rsidR="00483310">
              <w:rPr>
                <w:rFonts w:ascii="Arial" w:hAnsi="Arial" w:cs="Arial"/>
                <w:sz w:val="22"/>
                <w:szCs w:val="22"/>
              </w:rPr>
              <w:br/>
            </w:r>
            <w:r w:rsidRPr="00CB4136">
              <w:rPr>
                <w:rFonts w:ascii="Arial" w:hAnsi="Arial" w:cs="Arial"/>
                <w:sz w:val="22"/>
                <w:szCs w:val="22"/>
              </w:rPr>
              <w:t xml:space="preserve">w terminie </w:t>
            </w:r>
            <w:r w:rsidRPr="00CB4136">
              <w:rPr>
                <w:rFonts w:ascii="Arial" w:hAnsi="Arial" w:cs="Arial"/>
                <w:b/>
                <w:sz w:val="22"/>
                <w:szCs w:val="22"/>
              </w:rPr>
              <w:t xml:space="preserve">do </w:t>
            </w:r>
            <w:r w:rsidR="00EB6F65"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Pr="00CB4136">
              <w:rPr>
                <w:rFonts w:ascii="Arial" w:hAnsi="Arial" w:cs="Arial"/>
                <w:b/>
                <w:sz w:val="22"/>
                <w:szCs w:val="22"/>
              </w:rPr>
              <w:t xml:space="preserve"> marca 2012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5277">
              <w:rPr>
                <w:rFonts w:ascii="Arial" w:hAnsi="Arial" w:cs="Arial"/>
                <w:b/>
                <w:sz w:val="22"/>
                <w:szCs w:val="22"/>
              </w:rPr>
              <w:t>r.</w:t>
            </w:r>
          </w:p>
        </w:tc>
      </w:tr>
      <w:tr w:rsidR="00CB4136" w:rsidRPr="007D1CB1">
        <w:trPr>
          <w:cantSplit/>
          <w:trHeight w:val="615"/>
          <w:jc w:val="center"/>
        </w:trPr>
        <w:tc>
          <w:tcPr>
            <w:tcW w:w="5000" w:type="pct"/>
            <w:gridSpan w:val="4"/>
            <w:shd w:val="clear" w:color="auto" w:fill="FFFFFF"/>
            <w:vAlign w:val="center"/>
          </w:tcPr>
          <w:p w:rsidR="00483310" w:rsidRDefault="00483310" w:rsidP="00CB41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83310" w:rsidRPr="00D01706" w:rsidRDefault="00483310" w:rsidP="004833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1706">
              <w:rPr>
                <w:rFonts w:ascii="Arial" w:hAnsi="Arial" w:cs="Arial"/>
                <w:b/>
                <w:sz w:val="20"/>
                <w:szCs w:val="20"/>
              </w:rPr>
              <w:t xml:space="preserve">Akceptujemy warunki szkolenia i zobowiązujemy się do dokonania opłaty za szkolenie w terminie do </w:t>
            </w:r>
            <w:r w:rsidR="00725277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EB6F65"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marca 2012 r</w:t>
            </w:r>
            <w:r w:rsidRPr="00D01706">
              <w:rPr>
                <w:rFonts w:ascii="Arial" w:hAnsi="Arial" w:cs="Arial"/>
                <w:b/>
                <w:sz w:val="20"/>
                <w:szCs w:val="20"/>
              </w:rPr>
              <w:t>. w wysokości:</w:t>
            </w:r>
            <w:r w:rsidRPr="00D01706"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  <w:p w:rsidR="00483310" w:rsidRPr="00D01706" w:rsidRDefault="00483310" w:rsidP="004833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1706">
              <w:rPr>
                <w:rFonts w:ascii="Arial" w:hAnsi="Arial" w:cs="Arial"/>
                <w:b/>
                <w:sz w:val="20"/>
                <w:szCs w:val="20"/>
              </w:rPr>
              <w:t xml:space="preserve">(ilość uczestników x </w:t>
            </w:r>
            <w:r>
              <w:rPr>
                <w:rFonts w:ascii="Arial" w:hAnsi="Arial" w:cs="Arial"/>
                <w:b/>
                <w:sz w:val="20"/>
                <w:szCs w:val="20"/>
              </w:rPr>
              <w:t>100,00 zł</w:t>
            </w:r>
            <w:r w:rsidRPr="00D01706">
              <w:rPr>
                <w:rFonts w:ascii="Arial" w:hAnsi="Arial" w:cs="Arial"/>
                <w:b/>
                <w:sz w:val="20"/>
                <w:szCs w:val="20"/>
              </w:rPr>
              <w:t>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=</w:t>
            </w:r>
            <w:r w:rsidRPr="00D01706">
              <w:rPr>
                <w:rFonts w:ascii="Arial" w:hAnsi="Arial" w:cs="Arial"/>
                <w:b/>
                <w:sz w:val="20"/>
                <w:szCs w:val="20"/>
              </w:rPr>
              <w:t xml:space="preserve"> _________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____________________PLN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D01706">
              <w:rPr>
                <w:rFonts w:ascii="Arial" w:hAnsi="Arial" w:cs="Arial"/>
                <w:b/>
                <w:sz w:val="20"/>
                <w:szCs w:val="20"/>
              </w:rPr>
              <w:t>na rachunek bankowy RIO w Kielcach: NBP O/O Kielce 08 1010 1238 0844 5922 3100 0000</w:t>
            </w:r>
          </w:p>
        </w:tc>
      </w:tr>
      <w:tr w:rsidR="00CB4136" w:rsidRPr="007D1CB1">
        <w:trPr>
          <w:cantSplit/>
          <w:trHeight w:val="1257"/>
          <w:jc w:val="center"/>
        </w:trPr>
        <w:tc>
          <w:tcPr>
            <w:tcW w:w="2446" w:type="pct"/>
            <w:gridSpan w:val="2"/>
            <w:shd w:val="clear" w:color="auto" w:fill="FFFFFF"/>
            <w:vAlign w:val="bottom"/>
          </w:tcPr>
          <w:p w:rsidR="00CB4136" w:rsidRDefault="00CB4136" w:rsidP="00BD46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B4136" w:rsidRDefault="00CB4136" w:rsidP="00BD46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B4136" w:rsidRPr="007D1CB1" w:rsidRDefault="00CB4136" w:rsidP="00903C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Pieczęć </w:t>
            </w:r>
          </w:p>
        </w:tc>
        <w:tc>
          <w:tcPr>
            <w:tcW w:w="2554" w:type="pct"/>
            <w:gridSpan w:val="2"/>
            <w:shd w:val="clear" w:color="auto" w:fill="FFFFFF"/>
            <w:vAlign w:val="bottom"/>
          </w:tcPr>
          <w:p w:rsidR="00CB4136" w:rsidRDefault="00CB4136" w:rsidP="00BD46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B4136" w:rsidRDefault="00CB4136" w:rsidP="00BD46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B4136" w:rsidRPr="007D1CB1" w:rsidRDefault="00CB4136" w:rsidP="00BD46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Podpis</w:t>
            </w:r>
          </w:p>
        </w:tc>
      </w:tr>
    </w:tbl>
    <w:p w:rsidR="00D1015F" w:rsidRPr="007D1CB1" w:rsidRDefault="00D1015F" w:rsidP="0004690B">
      <w:pPr>
        <w:tabs>
          <w:tab w:val="right" w:pos="1260"/>
          <w:tab w:val="right" w:pos="1440"/>
          <w:tab w:val="left" w:pos="1620"/>
          <w:tab w:val="right" w:pos="8820"/>
        </w:tabs>
        <w:ind w:right="170"/>
      </w:pPr>
    </w:p>
    <w:sectPr w:rsidR="00D1015F" w:rsidRPr="007D1CB1" w:rsidSect="006F65E2">
      <w:headerReference w:type="default" r:id="rId7"/>
      <w:pgSz w:w="11906" w:h="16838"/>
      <w:pgMar w:top="787" w:right="1417" w:bottom="1079" w:left="1417" w:header="708" w:footer="9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1C8F" w:rsidRDefault="00601C8F">
      <w:r>
        <w:separator/>
      </w:r>
    </w:p>
  </w:endnote>
  <w:endnote w:type="continuationSeparator" w:id="0">
    <w:p w:rsidR="00601C8F" w:rsidRDefault="00601C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1C8F" w:rsidRDefault="00601C8F">
      <w:r>
        <w:separator/>
      </w:r>
    </w:p>
  </w:footnote>
  <w:footnote w:type="continuationSeparator" w:id="0">
    <w:p w:rsidR="00601C8F" w:rsidRDefault="00601C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B85" w:rsidRPr="00135AA1" w:rsidRDefault="00910B85" w:rsidP="00B61402">
    <w:pPr>
      <w:pStyle w:val="Nagwek"/>
      <w:tabs>
        <w:tab w:val="right" w:pos="2700"/>
        <w:tab w:val="left" w:pos="2880"/>
        <w:tab w:val="right" w:pos="8820"/>
      </w:tabs>
      <w:rPr>
        <w:rFonts w:ascii="Verdana" w:hAnsi="Verdana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B4378"/>
    <w:multiLevelType w:val="multilevel"/>
    <w:tmpl w:val="A3EADC7A"/>
    <w:lvl w:ilvl="0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b w:val="0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1">
    <w:nsid w:val="040A13D2"/>
    <w:multiLevelType w:val="hybridMultilevel"/>
    <w:tmpl w:val="3A181030"/>
    <w:lvl w:ilvl="0" w:tplc="3D0C8968">
      <w:start w:val="1"/>
      <w:numFmt w:val="bullet"/>
      <w:lvlText w:val=""/>
      <w:lvlJc w:val="left"/>
      <w:pPr>
        <w:tabs>
          <w:tab w:val="num" w:pos="883"/>
        </w:tabs>
        <w:ind w:left="883" w:hanging="344"/>
      </w:pPr>
      <w:rPr>
        <w:rFonts w:ascii="Wingdings" w:hAnsi="Wingdings" w:hint="default"/>
        <w:color w:val="FF660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146B0E"/>
    <w:multiLevelType w:val="hybridMultilevel"/>
    <w:tmpl w:val="99A0F486"/>
    <w:lvl w:ilvl="0" w:tplc="D1C65A0C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3">
    <w:nsid w:val="061E4E50"/>
    <w:multiLevelType w:val="hybridMultilevel"/>
    <w:tmpl w:val="10562646"/>
    <w:lvl w:ilvl="0" w:tplc="BC8A7D76">
      <w:start w:val="1"/>
      <w:numFmt w:val="bullet"/>
      <w:lvlText w:val=""/>
      <w:lvlJc w:val="left"/>
      <w:pPr>
        <w:tabs>
          <w:tab w:val="num" w:pos="508"/>
        </w:tabs>
        <w:ind w:left="508" w:hanging="340"/>
      </w:pPr>
      <w:rPr>
        <w:rFonts w:ascii="Wingdings" w:hAnsi="Wingdings" w:hint="default"/>
        <w:color w:val="FF6600"/>
      </w:rPr>
    </w:lvl>
    <w:lvl w:ilvl="1" w:tplc="04150003" w:tentative="1">
      <w:start w:val="1"/>
      <w:numFmt w:val="bullet"/>
      <w:lvlText w:val="o"/>
      <w:lvlJc w:val="left"/>
      <w:pPr>
        <w:tabs>
          <w:tab w:val="num" w:pos="1551"/>
        </w:tabs>
        <w:ind w:left="15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71"/>
        </w:tabs>
        <w:ind w:left="22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91"/>
        </w:tabs>
        <w:ind w:left="29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11"/>
        </w:tabs>
        <w:ind w:left="37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31"/>
        </w:tabs>
        <w:ind w:left="44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51"/>
        </w:tabs>
        <w:ind w:left="51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71"/>
        </w:tabs>
        <w:ind w:left="58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91"/>
        </w:tabs>
        <w:ind w:left="6591" w:hanging="360"/>
      </w:pPr>
      <w:rPr>
        <w:rFonts w:ascii="Wingdings" w:hAnsi="Wingdings" w:hint="default"/>
      </w:rPr>
    </w:lvl>
  </w:abstractNum>
  <w:abstractNum w:abstractNumId="4">
    <w:nsid w:val="07C37E33"/>
    <w:multiLevelType w:val="hybridMultilevel"/>
    <w:tmpl w:val="D6D41C68"/>
    <w:lvl w:ilvl="0" w:tplc="D1C65A0C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b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5">
    <w:nsid w:val="083C20CB"/>
    <w:multiLevelType w:val="hybridMultilevel"/>
    <w:tmpl w:val="80FE0136"/>
    <w:lvl w:ilvl="0" w:tplc="736C8BB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990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87D57A2"/>
    <w:multiLevelType w:val="hybridMultilevel"/>
    <w:tmpl w:val="385EC24A"/>
    <w:lvl w:ilvl="0" w:tplc="48F8BC2A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b w:val="0"/>
        <w:color w:val="FF660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>
    <w:nsid w:val="0ED3654A"/>
    <w:multiLevelType w:val="hybridMultilevel"/>
    <w:tmpl w:val="462ED72E"/>
    <w:lvl w:ilvl="0" w:tplc="48F8BC2A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b w:val="0"/>
        <w:color w:val="FF6600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36114B6"/>
    <w:multiLevelType w:val="hybridMultilevel"/>
    <w:tmpl w:val="77FA2056"/>
    <w:lvl w:ilvl="0" w:tplc="568C8A40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b w:val="0"/>
        <w:color w:val="FF660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9">
    <w:nsid w:val="15091C4C"/>
    <w:multiLevelType w:val="hybridMultilevel"/>
    <w:tmpl w:val="66F0937A"/>
    <w:lvl w:ilvl="0" w:tplc="48F8BC2A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b w:val="0"/>
        <w:color w:val="FF6600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710041A"/>
    <w:multiLevelType w:val="multilevel"/>
    <w:tmpl w:val="7E504220"/>
    <w:lvl w:ilvl="0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b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1">
    <w:nsid w:val="1B8739E4"/>
    <w:multiLevelType w:val="hybridMultilevel"/>
    <w:tmpl w:val="24D463E0"/>
    <w:lvl w:ilvl="0" w:tplc="3D0C8968">
      <w:start w:val="1"/>
      <w:numFmt w:val="bullet"/>
      <w:lvlText w:val=""/>
      <w:lvlJc w:val="left"/>
      <w:pPr>
        <w:tabs>
          <w:tab w:val="num" w:pos="883"/>
        </w:tabs>
        <w:ind w:left="883" w:hanging="344"/>
      </w:pPr>
      <w:rPr>
        <w:rFonts w:ascii="Wingdings" w:hAnsi="Wingdings" w:hint="default"/>
        <w:color w:val="FF660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5A342A"/>
    <w:multiLevelType w:val="hybridMultilevel"/>
    <w:tmpl w:val="BB9E2D08"/>
    <w:lvl w:ilvl="0" w:tplc="3D0C8968">
      <w:start w:val="1"/>
      <w:numFmt w:val="bullet"/>
      <w:lvlText w:val=""/>
      <w:lvlJc w:val="left"/>
      <w:pPr>
        <w:tabs>
          <w:tab w:val="num" w:pos="883"/>
        </w:tabs>
        <w:ind w:left="883" w:hanging="344"/>
      </w:pPr>
      <w:rPr>
        <w:rFonts w:ascii="Wingdings" w:hAnsi="Wingdings" w:hint="default"/>
        <w:color w:val="FF660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30C4564"/>
    <w:multiLevelType w:val="hybridMultilevel"/>
    <w:tmpl w:val="7E504220"/>
    <w:lvl w:ilvl="0" w:tplc="D1C65A0C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b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4">
    <w:nsid w:val="26815D45"/>
    <w:multiLevelType w:val="hybridMultilevel"/>
    <w:tmpl w:val="CA7A38E6"/>
    <w:lvl w:ilvl="0" w:tplc="D1C65A0C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b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15">
    <w:nsid w:val="26E43954"/>
    <w:multiLevelType w:val="hybridMultilevel"/>
    <w:tmpl w:val="351005CA"/>
    <w:lvl w:ilvl="0" w:tplc="7D34C27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660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71042FF"/>
    <w:multiLevelType w:val="hybridMultilevel"/>
    <w:tmpl w:val="F9B6689E"/>
    <w:lvl w:ilvl="0" w:tplc="3D0C8968">
      <w:start w:val="1"/>
      <w:numFmt w:val="bullet"/>
      <w:lvlText w:val=""/>
      <w:lvlJc w:val="left"/>
      <w:pPr>
        <w:tabs>
          <w:tab w:val="num" w:pos="883"/>
        </w:tabs>
        <w:ind w:left="883" w:hanging="344"/>
      </w:pPr>
      <w:rPr>
        <w:rFonts w:ascii="Wingdings" w:hAnsi="Wingdings" w:hint="default"/>
        <w:color w:val="FF660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D6418AC"/>
    <w:multiLevelType w:val="multilevel"/>
    <w:tmpl w:val="54129AA4"/>
    <w:lvl w:ilvl="0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b w:val="0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18">
    <w:nsid w:val="2DE44F94"/>
    <w:multiLevelType w:val="hybridMultilevel"/>
    <w:tmpl w:val="FB7A30BE"/>
    <w:lvl w:ilvl="0" w:tplc="BD588236">
      <w:start w:val="1"/>
      <w:numFmt w:val="bullet"/>
      <w:lvlText w:val=""/>
      <w:lvlJc w:val="left"/>
      <w:pPr>
        <w:tabs>
          <w:tab w:val="num" w:pos="680"/>
        </w:tabs>
        <w:ind w:left="680" w:hanging="396"/>
      </w:pPr>
      <w:rPr>
        <w:rFonts w:ascii="Wingdings" w:hAnsi="Wingdings" w:hint="default"/>
        <w:color w:val="FF660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33B1D4E"/>
    <w:multiLevelType w:val="hybridMultilevel"/>
    <w:tmpl w:val="D0805B8E"/>
    <w:lvl w:ilvl="0" w:tplc="BC8A7D76">
      <w:start w:val="1"/>
      <w:numFmt w:val="bullet"/>
      <w:lvlText w:val=""/>
      <w:lvlJc w:val="left"/>
      <w:pPr>
        <w:tabs>
          <w:tab w:val="num" w:pos="508"/>
        </w:tabs>
        <w:ind w:left="508" w:hanging="340"/>
      </w:pPr>
      <w:rPr>
        <w:rFonts w:ascii="Wingdings" w:hAnsi="Wingdings" w:hint="default"/>
        <w:color w:val="FF6600"/>
      </w:rPr>
    </w:lvl>
    <w:lvl w:ilvl="1" w:tplc="04150003" w:tentative="1">
      <w:start w:val="1"/>
      <w:numFmt w:val="bullet"/>
      <w:lvlText w:val="o"/>
      <w:lvlJc w:val="left"/>
      <w:pPr>
        <w:tabs>
          <w:tab w:val="num" w:pos="1551"/>
        </w:tabs>
        <w:ind w:left="15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71"/>
        </w:tabs>
        <w:ind w:left="22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91"/>
        </w:tabs>
        <w:ind w:left="29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11"/>
        </w:tabs>
        <w:ind w:left="37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31"/>
        </w:tabs>
        <w:ind w:left="44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51"/>
        </w:tabs>
        <w:ind w:left="51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71"/>
        </w:tabs>
        <w:ind w:left="58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91"/>
        </w:tabs>
        <w:ind w:left="6591" w:hanging="360"/>
      </w:pPr>
      <w:rPr>
        <w:rFonts w:ascii="Wingdings" w:hAnsi="Wingdings" w:hint="default"/>
      </w:rPr>
    </w:lvl>
  </w:abstractNum>
  <w:abstractNum w:abstractNumId="20">
    <w:nsid w:val="334F282F"/>
    <w:multiLevelType w:val="hybridMultilevel"/>
    <w:tmpl w:val="8AC4FEAA"/>
    <w:lvl w:ilvl="0" w:tplc="736C8BB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990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3F2041A"/>
    <w:multiLevelType w:val="hybridMultilevel"/>
    <w:tmpl w:val="F1DAD698"/>
    <w:lvl w:ilvl="0" w:tplc="3D0C8968">
      <w:start w:val="1"/>
      <w:numFmt w:val="bullet"/>
      <w:lvlText w:val=""/>
      <w:lvlJc w:val="left"/>
      <w:pPr>
        <w:tabs>
          <w:tab w:val="num" w:pos="883"/>
        </w:tabs>
        <w:ind w:left="883" w:hanging="344"/>
      </w:pPr>
      <w:rPr>
        <w:rFonts w:ascii="Wingdings" w:hAnsi="Wingdings" w:hint="default"/>
        <w:color w:val="FF660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5D858CF"/>
    <w:multiLevelType w:val="hybridMultilevel"/>
    <w:tmpl w:val="98CAE324"/>
    <w:lvl w:ilvl="0" w:tplc="4BA8FF1A">
      <w:start w:val="1"/>
      <w:numFmt w:val="bullet"/>
      <w:lvlText w:val=""/>
      <w:lvlJc w:val="left"/>
      <w:pPr>
        <w:tabs>
          <w:tab w:val="num" w:pos="1960"/>
        </w:tabs>
        <w:ind w:left="1960" w:hanging="340"/>
      </w:pPr>
      <w:rPr>
        <w:rFonts w:ascii="Symbol" w:hAnsi="Symbol" w:hint="default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23">
    <w:nsid w:val="390242DF"/>
    <w:multiLevelType w:val="hybridMultilevel"/>
    <w:tmpl w:val="34A89554"/>
    <w:lvl w:ilvl="0" w:tplc="BD588236">
      <w:start w:val="1"/>
      <w:numFmt w:val="bullet"/>
      <w:lvlText w:val=""/>
      <w:lvlJc w:val="left"/>
      <w:pPr>
        <w:tabs>
          <w:tab w:val="num" w:pos="680"/>
        </w:tabs>
        <w:ind w:left="680" w:hanging="396"/>
      </w:pPr>
      <w:rPr>
        <w:rFonts w:ascii="Wingdings" w:hAnsi="Wingdings" w:hint="default"/>
        <w:color w:val="FF660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A866D62"/>
    <w:multiLevelType w:val="hybridMultilevel"/>
    <w:tmpl w:val="11E6FC30"/>
    <w:lvl w:ilvl="0" w:tplc="3D0C8968">
      <w:start w:val="1"/>
      <w:numFmt w:val="bullet"/>
      <w:lvlText w:val=""/>
      <w:lvlJc w:val="left"/>
      <w:pPr>
        <w:tabs>
          <w:tab w:val="num" w:pos="883"/>
        </w:tabs>
        <w:ind w:left="883" w:hanging="344"/>
      </w:pPr>
      <w:rPr>
        <w:rFonts w:ascii="Wingdings" w:hAnsi="Wingdings" w:hint="default"/>
        <w:color w:val="FF660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A8E1931"/>
    <w:multiLevelType w:val="hybridMultilevel"/>
    <w:tmpl w:val="245AE62E"/>
    <w:lvl w:ilvl="0" w:tplc="736C8BB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990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C1D51E8"/>
    <w:multiLevelType w:val="multilevel"/>
    <w:tmpl w:val="D6D41C68"/>
    <w:lvl w:ilvl="0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b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27">
    <w:nsid w:val="3DAA716C"/>
    <w:multiLevelType w:val="hybridMultilevel"/>
    <w:tmpl w:val="097AFC52"/>
    <w:lvl w:ilvl="0" w:tplc="D862E2EE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b w:val="0"/>
        <w:color w:val="FF660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28">
    <w:nsid w:val="3EBB553B"/>
    <w:multiLevelType w:val="hybridMultilevel"/>
    <w:tmpl w:val="C06EED68"/>
    <w:lvl w:ilvl="0" w:tplc="BC8A7D76">
      <w:start w:val="1"/>
      <w:numFmt w:val="bullet"/>
      <w:lvlText w:val=""/>
      <w:lvlJc w:val="left"/>
      <w:pPr>
        <w:tabs>
          <w:tab w:val="num" w:pos="397"/>
        </w:tabs>
        <w:ind w:left="397" w:hanging="340"/>
      </w:pPr>
      <w:rPr>
        <w:rFonts w:ascii="Wingdings" w:hAnsi="Wingdings" w:hint="default"/>
        <w:color w:val="FF660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3F572DCA"/>
    <w:multiLevelType w:val="multilevel"/>
    <w:tmpl w:val="82A2F2EC"/>
    <w:lvl w:ilvl="0">
      <w:start w:val="1"/>
      <w:numFmt w:val="bullet"/>
      <w:lvlText w:val=""/>
      <w:lvlJc w:val="left"/>
      <w:pPr>
        <w:tabs>
          <w:tab w:val="num" w:pos="1960"/>
        </w:tabs>
        <w:ind w:left="1960" w:hanging="340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30">
    <w:nsid w:val="4CA93270"/>
    <w:multiLevelType w:val="hybridMultilevel"/>
    <w:tmpl w:val="54129AA4"/>
    <w:lvl w:ilvl="0" w:tplc="D1C65A0C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b w:val="0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31">
    <w:nsid w:val="531D541D"/>
    <w:multiLevelType w:val="hybridMultilevel"/>
    <w:tmpl w:val="5A8AE038"/>
    <w:lvl w:ilvl="0" w:tplc="BC8A7D76">
      <w:start w:val="1"/>
      <w:numFmt w:val="bullet"/>
      <w:lvlText w:val=""/>
      <w:lvlJc w:val="left"/>
      <w:pPr>
        <w:tabs>
          <w:tab w:val="num" w:pos="508"/>
        </w:tabs>
        <w:ind w:left="508" w:hanging="340"/>
      </w:pPr>
      <w:rPr>
        <w:rFonts w:ascii="Wingdings" w:hAnsi="Wingdings" w:hint="default"/>
        <w:color w:val="FF6600"/>
      </w:rPr>
    </w:lvl>
    <w:lvl w:ilvl="1" w:tplc="04150003" w:tentative="1">
      <w:start w:val="1"/>
      <w:numFmt w:val="bullet"/>
      <w:lvlText w:val="o"/>
      <w:lvlJc w:val="left"/>
      <w:pPr>
        <w:tabs>
          <w:tab w:val="num" w:pos="1551"/>
        </w:tabs>
        <w:ind w:left="15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71"/>
        </w:tabs>
        <w:ind w:left="22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91"/>
        </w:tabs>
        <w:ind w:left="29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11"/>
        </w:tabs>
        <w:ind w:left="37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31"/>
        </w:tabs>
        <w:ind w:left="44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51"/>
        </w:tabs>
        <w:ind w:left="51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71"/>
        </w:tabs>
        <w:ind w:left="58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91"/>
        </w:tabs>
        <w:ind w:left="6591" w:hanging="360"/>
      </w:pPr>
      <w:rPr>
        <w:rFonts w:ascii="Wingdings" w:hAnsi="Wingdings" w:hint="default"/>
      </w:rPr>
    </w:lvl>
  </w:abstractNum>
  <w:abstractNum w:abstractNumId="32">
    <w:nsid w:val="540E6AB9"/>
    <w:multiLevelType w:val="hybridMultilevel"/>
    <w:tmpl w:val="3DDA1D58"/>
    <w:lvl w:ilvl="0" w:tplc="D7F2F0CA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b w:val="0"/>
        <w:color w:val="FF6600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4842086"/>
    <w:multiLevelType w:val="hybridMultilevel"/>
    <w:tmpl w:val="DB1679D8"/>
    <w:lvl w:ilvl="0" w:tplc="B8CA9722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61248BB"/>
    <w:multiLevelType w:val="hybridMultilevel"/>
    <w:tmpl w:val="D46476DC"/>
    <w:lvl w:ilvl="0" w:tplc="BC8A7D76">
      <w:start w:val="1"/>
      <w:numFmt w:val="bullet"/>
      <w:lvlText w:val=""/>
      <w:lvlJc w:val="left"/>
      <w:pPr>
        <w:tabs>
          <w:tab w:val="num" w:pos="508"/>
        </w:tabs>
        <w:ind w:left="508" w:hanging="340"/>
      </w:pPr>
      <w:rPr>
        <w:rFonts w:ascii="Wingdings" w:hAnsi="Wingdings" w:hint="default"/>
        <w:color w:val="FF6600"/>
      </w:rPr>
    </w:lvl>
    <w:lvl w:ilvl="1" w:tplc="04150003" w:tentative="1">
      <w:start w:val="1"/>
      <w:numFmt w:val="bullet"/>
      <w:lvlText w:val="o"/>
      <w:lvlJc w:val="left"/>
      <w:pPr>
        <w:tabs>
          <w:tab w:val="num" w:pos="1551"/>
        </w:tabs>
        <w:ind w:left="15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71"/>
        </w:tabs>
        <w:ind w:left="22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91"/>
        </w:tabs>
        <w:ind w:left="29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11"/>
        </w:tabs>
        <w:ind w:left="37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31"/>
        </w:tabs>
        <w:ind w:left="44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51"/>
        </w:tabs>
        <w:ind w:left="51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71"/>
        </w:tabs>
        <w:ind w:left="58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91"/>
        </w:tabs>
        <w:ind w:left="6591" w:hanging="360"/>
      </w:pPr>
      <w:rPr>
        <w:rFonts w:ascii="Wingdings" w:hAnsi="Wingdings" w:hint="default"/>
      </w:rPr>
    </w:lvl>
  </w:abstractNum>
  <w:abstractNum w:abstractNumId="35">
    <w:nsid w:val="58045F28"/>
    <w:multiLevelType w:val="hybridMultilevel"/>
    <w:tmpl w:val="A3EADC7A"/>
    <w:lvl w:ilvl="0" w:tplc="D1C65A0C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b w:val="0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36">
    <w:nsid w:val="58DA6D9D"/>
    <w:multiLevelType w:val="hybridMultilevel"/>
    <w:tmpl w:val="DB328D5C"/>
    <w:lvl w:ilvl="0" w:tplc="736C8BB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990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9875DCA"/>
    <w:multiLevelType w:val="hybridMultilevel"/>
    <w:tmpl w:val="C41E3D3C"/>
    <w:lvl w:ilvl="0" w:tplc="3D0C8968">
      <w:start w:val="1"/>
      <w:numFmt w:val="bullet"/>
      <w:lvlText w:val=""/>
      <w:lvlJc w:val="left"/>
      <w:pPr>
        <w:tabs>
          <w:tab w:val="num" w:pos="883"/>
        </w:tabs>
        <w:ind w:left="883" w:hanging="344"/>
      </w:pPr>
      <w:rPr>
        <w:rFonts w:ascii="Wingdings" w:hAnsi="Wingdings" w:hint="default"/>
        <w:color w:val="FF660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ADD238F"/>
    <w:multiLevelType w:val="multilevel"/>
    <w:tmpl w:val="98CAE324"/>
    <w:lvl w:ilvl="0">
      <w:start w:val="1"/>
      <w:numFmt w:val="bullet"/>
      <w:lvlText w:val=""/>
      <w:lvlJc w:val="left"/>
      <w:pPr>
        <w:tabs>
          <w:tab w:val="num" w:pos="1960"/>
        </w:tabs>
        <w:ind w:left="1960" w:hanging="340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39">
    <w:nsid w:val="5C9A54F9"/>
    <w:multiLevelType w:val="hybridMultilevel"/>
    <w:tmpl w:val="20F485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98614F5"/>
    <w:multiLevelType w:val="hybridMultilevel"/>
    <w:tmpl w:val="82A2F2EC"/>
    <w:lvl w:ilvl="0" w:tplc="4BA8FF1A">
      <w:start w:val="1"/>
      <w:numFmt w:val="bullet"/>
      <w:lvlText w:val=""/>
      <w:lvlJc w:val="left"/>
      <w:pPr>
        <w:tabs>
          <w:tab w:val="num" w:pos="1960"/>
        </w:tabs>
        <w:ind w:left="1960" w:hanging="340"/>
      </w:pPr>
      <w:rPr>
        <w:rFonts w:ascii="Symbol" w:hAnsi="Symbol" w:hint="default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41">
    <w:nsid w:val="699D6AFF"/>
    <w:multiLevelType w:val="hybridMultilevel"/>
    <w:tmpl w:val="0C20A27E"/>
    <w:lvl w:ilvl="0" w:tplc="BD588236">
      <w:start w:val="1"/>
      <w:numFmt w:val="bullet"/>
      <w:lvlText w:val=""/>
      <w:lvlJc w:val="left"/>
      <w:pPr>
        <w:tabs>
          <w:tab w:val="num" w:pos="680"/>
        </w:tabs>
        <w:ind w:left="680" w:hanging="396"/>
      </w:pPr>
      <w:rPr>
        <w:rFonts w:ascii="Wingdings" w:hAnsi="Wingdings" w:hint="default"/>
        <w:color w:val="FF660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B417C51"/>
    <w:multiLevelType w:val="hybridMultilevel"/>
    <w:tmpl w:val="E3D88F92"/>
    <w:lvl w:ilvl="0" w:tplc="7D34C27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660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CD61C40"/>
    <w:multiLevelType w:val="hybridMultilevel"/>
    <w:tmpl w:val="CE3C8F98"/>
    <w:lvl w:ilvl="0" w:tplc="BC8A7D76">
      <w:start w:val="1"/>
      <w:numFmt w:val="bullet"/>
      <w:lvlText w:val=""/>
      <w:lvlJc w:val="left"/>
      <w:pPr>
        <w:tabs>
          <w:tab w:val="num" w:pos="508"/>
        </w:tabs>
        <w:ind w:left="508" w:hanging="340"/>
      </w:pPr>
      <w:rPr>
        <w:rFonts w:ascii="Wingdings" w:hAnsi="Wingdings" w:hint="default"/>
        <w:color w:val="FF6600"/>
      </w:rPr>
    </w:lvl>
    <w:lvl w:ilvl="1" w:tplc="04150003" w:tentative="1">
      <w:start w:val="1"/>
      <w:numFmt w:val="bullet"/>
      <w:lvlText w:val="o"/>
      <w:lvlJc w:val="left"/>
      <w:pPr>
        <w:tabs>
          <w:tab w:val="num" w:pos="1551"/>
        </w:tabs>
        <w:ind w:left="15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71"/>
        </w:tabs>
        <w:ind w:left="22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91"/>
        </w:tabs>
        <w:ind w:left="29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11"/>
        </w:tabs>
        <w:ind w:left="37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31"/>
        </w:tabs>
        <w:ind w:left="44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51"/>
        </w:tabs>
        <w:ind w:left="51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71"/>
        </w:tabs>
        <w:ind w:left="58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91"/>
        </w:tabs>
        <w:ind w:left="6591" w:hanging="360"/>
      </w:pPr>
      <w:rPr>
        <w:rFonts w:ascii="Wingdings" w:hAnsi="Wingdings" w:hint="default"/>
      </w:rPr>
    </w:lvl>
  </w:abstractNum>
  <w:abstractNum w:abstractNumId="44">
    <w:nsid w:val="79101E6B"/>
    <w:multiLevelType w:val="hybridMultilevel"/>
    <w:tmpl w:val="5A1A10A4"/>
    <w:lvl w:ilvl="0" w:tplc="568C8A40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b w:val="0"/>
        <w:color w:val="FF660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45">
    <w:nsid w:val="7A2418AF"/>
    <w:multiLevelType w:val="hybridMultilevel"/>
    <w:tmpl w:val="57DCFB08"/>
    <w:lvl w:ilvl="0" w:tplc="3D0C8968">
      <w:start w:val="1"/>
      <w:numFmt w:val="bullet"/>
      <w:lvlText w:val=""/>
      <w:lvlJc w:val="left"/>
      <w:pPr>
        <w:tabs>
          <w:tab w:val="num" w:pos="883"/>
        </w:tabs>
        <w:ind w:left="883" w:hanging="344"/>
      </w:pPr>
      <w:rPr>
        <w:rFonts w:ascii="Wingdings" w:hAnsi="Wingdings" w:hint="default"/>
        <w:color w:val="FF660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AD0477A"/>
    <w:multiLevelType w:val="hybridMultilevel"/>
    <w:tmpl w:val="B6F219E2"/>
    <w:lvl w:ilvl="0" w:tplc="3D0C8968">
      <w:start w:val="1"/>
      <w:numFmt w:val="bullet"/>
      <w:lvlText w:val=""/>
      <w:lvlJc w:val="left"/>
      <w:pPr>
        <w:tabs>
          <w:tab w:val="num" w:pos="883"/>
        </w:tabs>
        <w:ind w:left="883" w:hanging="344"/>
      </w:pPr>
      <w:rPr>
        <w:rFonts w:ascii="Wingdings" w:hAnsi="Wingdings" w:hint="default"/>
        <w:color w:val="FF660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C367426"/>
    <w:multiLevelType w:val="hybridMultilevel"/>
    <w:tmpl w:val="402A0EFA"/>
    <w:lvl w:ilvl="0" w:tplc="E1E6B49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660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22"/>
  </w:num>
  <w:num w:numId="3">
    <w:abstractNumId w:val="2"/>
  </w:num>
  <w:num w:numId="4">
    <w:abstractNumId w:val="14"/>
  </w:num>
  <w:num w:numId="5">
    <w:abstractNumId w:val="13"/>
  </w:num>
  <w:num w:numId="6">
    <w:abstractNumId w:val="29"/>
  </w:num>
  <w:num w:numId="7">
    <w:abstractNumId w:val="35"/>
  </w:num>
  <w:num w:numId="8">
    <w:abstractNumId w:val="38"/>
  </w:num>
  <w:num w:numId="9">
    <w:abstractNumId w:val="30"/>
  </w:num>
  <w:num w:numId="10">
    <w:abstractNumId w:val="4"/>
  </w:num>
  <w:num w:numId="11">
    <w:abstractNumId w:val="32"/>
  </w:num>
  <w:num w:numId="12">
    <w:abstractNumId w:val="0"/>
  </w:num>
  <w:num w:numId="13">
    <w:abstractNumId w:val="6"/>
  </w:num>
  <w:num w:numId="14">
    <w:abstractNumId w:val="9"/>
  </w:num>
  <w:num w:numId="15">
    <w:abstractNumId w:val="7"/>
  </w:num>
  <w:num w:numId="16">
    <w:abstractNumId w:val="17"/>
  </w:num>
  <w:num w:numId="17">
    <w:abstractNumId w:val="27"/>
  </w:num>
  <w:num w:numId="18">
    <w:abstractNumId w:val="10"/>
  </w:num>
  <w:num w:numId="19">
    <w:abstractNumId w:val="8"/>
  </w:num>
  <w:num w:numId="20">
    <w:abstractNumId w:val="26"/>
  </w:num>
  <w:num w:numId="21">
    <w:abstractNumId w:val="44"/>
  </w:num>
  <w:num w:numId="22">
    <w:abstractNumId w:val="15"/>
  </w:num>
  <w:num w:numId="23">
    <w:abstractNumId w:val="42"/>
  </w:num>
  <w:num w:numId="24">
    <w:abstractNumId w:val="21"/>
  </w:num>
  <w:num w:numId="25">
    <w:abstractNumId w:val="11"/>
  </w:num>
  <w:num w:numId="26">
    <w:abstractNumId w:val="1"/>
  </w:num>
  <w:num w:numId="27">
    <w:abstractNumId w:val="12"/>
  </w:num>
  <w:num w:numId="28">
    <w:abstractNumId w:val="46"/>
  </w:num>
  <w:num w:numId="29">
    <w:abstractNumId w:val="39"/>
  </w:num>
  <w:num w:numId="30">
    <w:abstractNumId w:val="47"/>
  </w:num>
  <w:num w:numId="31">
    <w:abstractNumId w:val="28"/>
  </w:num>
  <w:num w:numId="32">
    <w:abstractNumId w:val="19"/>
  </w:num>
  <w:num w:numId="33">
    <w:abstractNumId w:val="3"/>
  </w:num>
  <w:num w:numId="34">
    <w:abstractNumId w:val="31"/>
  </w:num>
  <w:num w:numId="35">
    <w:abstractNumId w:val="34"/>
  </w:num>
  <w:num w:numId="36">
    <w:abstractNumId w:val="43"/>
  </w:num>
  <w:num w:numId="37">
    <w:abstractNumId w:val="37"/>
  </w:num>
  <w:num w:numId="38">
    <w:abstractNumId w:val="24"/>
  </w:num>
  <w:num w:numId="39">
    <w:abstractNumId w:val="16"/>
  </w:num>
  <w:num w:numId="40">
    <w:abstractNumId w:val="45"/>
  </w:num>
  <w:num w:numId="41">
    <w:abstractNumId w:val="25"/>
  </w:num>
  <w:num w:numId="42">
    <w:abstractNumId w:val="5"/>
  </w:num>
  <w:num w:numId="43">
    <w:abstractNumId w:val="36"/>
  </w:num>
  <w:num w:numId="44">
    <w:abstractNumId w:val="20"/>
  </w:num>
  <w:num w:numId="45">
    <w:abstractNumId w:val="33"/>
  </w:num>
  <w:num w:numId="46">
    <w:abstractNumId w:val="41"/>
  </w:num>
  <w:num w:numId="47">
    <w:abstractNumId w:val="18"/>
  </w:num>
  <w:num w:numId="48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l-PL" w:vendorID="12" w:dllVersion="512" w:checkStyle="1"/>
  <w:proofState w:spelling="clean"/>
  <w:stylePaneFormatFilter w:val="3F01"/>
  <w:defaultTabStop w:val="708"/>
  <w:hyphenationZone w:val="425"/>
  <w:noPunctuationKerning/>
  <w:characterSpacingControl w:val="doNotCompress"/>
  <w:hdrShapeDefaults>
    <o:shapedefaults v:ext="edit" spidmax="2049">
      <o:colormru v:ext="edit" colors="#c60"/>
    </o:shapedefaults>
  </w:hdrShapeDefaults>
  <w:footnotePr>
    <w:footnote w:id="-1"/>
    <w:footnote w:id="0"/>
  </w:footnotePr>
  <w:endnotePr>
    <w:endnote w:id="-1"/>
    <w:endnote w:id="0"/>
  </w:endnotePr>
  <w:compat/>
  <w:rsids>
    <w:rsidRoot w:val="00FB4D05"/>
    <w:rsid w:val="00007904"/>
    <w:rsid w:val="00007AB6"/>
    <w:rsid w:val="0001199C"/>
    <w:rsid w:val="000128E8"/>
    <w:rsid w:val="000251AD"/>
    <w:rsid w:val="00033145"/>
    <w:rsid w:val="00044916"/>
    <w:rsid w:val="0004690B"/>
    <w:rsid w:val="000475A4"/>
    <w:rsid w:val="00051277"/>
    <w:rsid w:val="00054E0C"/>
    <w:rsid w:val="00056ECB"/>
    <w:rsid w:val="00074805"/>
    <w:rsid w:val="00077A46"/>
    <w:rsid w:val="000866F8"/>
    <w:rsid w:val="00087F58"/>
    <w:rsid w:val="000A0D93"/>
    <w:rsid w:val="000A32AC"/>
    <w:rsid w:val="000B095B"/>
    <w:rsid w:val="000B45F3"/>
    <w:rsid w:val="000C1F59"/>
    <w:rsid w:val="000C3D47"/>
    <w:rsid w:val="000E154E"/>
    <w:rsid w:val="000E25CE"/>
    <w:rsid w:val="000E2CE0"/>
    <w:rsid w:val="000E3C07"/>
    <w:rsid w:val="000E603D"/>
    <w:rsid w:val="000F2F72"/>
    <w:rsid w:val="000F57F0"/>
    <w:rsid w:val="000F5EF4"/>
    <w:rsid w:val="00103987"/>
    <w:rsid w:val="0010589C"/>
    <w:rsid w:val="00115C0E"/>
    <w:rsid w:val="00131B5B"/>
    <w:rsid w:val="00135AA1"/>
    <w:rsid w:val="00146C7F"/>
    <w:rsid w:val="00160B9C"/>
    <w:rsid w:val="00166E59"/>
    <w:rsid w:val="00170A75"/>
    <w:rsid w:val="00171924"/>
    <w:rsid w:val="00171A61"/>
    <w:rsid w:val="001726B6"/>
    <w:rsid w:val="00173229"/>
    <w:rsid w:val="001847A0"/>
    <w:rsid w:val="00194FC7"/>
    <w:rsid w:val="001B1A4A"/>
    <w:rsid w:val="001D0F8C"/>
    <w:rsid w:val="001D1545"/>
    <w:rsid w:val="001D7C35"/>
    <w:rsid w:val="001E6943"/>
    <w:rsid w:val="001F0354"/>
    <w:rsid w:val="001F3E8C"/>
    <w:rsid w:val="00200598"/>
    <w:rsid w:val="00217E1E"/>
    <w:rsid w:val="00220194"/>
    <w:rsid w:val="00226E1A"/>
    <w:rsid w:val="00232106"/>
    <w:rsid w:val="00234D16"/>
    <w:rsid w:val="00244562"/>
    <w:rsid w:val="00261DF4"/>
    <w:rsid w:val="00264093"/>
    <w:rsid w:val="00264A1C"/>
    <w:rsid w:val="002761FF"/>
    <w:rsid w:val="00294468"/>
    <w:rsid w:val="002A0CE5"/>
    <w:rsid w:val="002A2A47"/>
    <w:rsid w:val="002A5CD2"/>
    <w:rsid w:val="002B4B04"/>
    <w:rsid w:val="002C0CF2"/>
    <w:rsid w:val="002C4A17"/>
    <w:rsid w:val="002D2EF5"/>
    <w:rsid w:val="002D368A"/>
    <w:rsid w:val="002D4E82"/>
    <w:rsid w:val="002D79B5"/>
    <w:rsid w:val="002E38C6"/>
    <w:rsid w:val="002F1D3A"/>
    <w:rsid w:val="002F1D40"/>
    <w:rsid w:val="003002CC"/>
    <w:rsid w:val="003021EE"/>
    <w:rsid w:val="00302CA7"/>
    <w:rsid w:val="00305ECF"/>
    <w:rsid w:val="00311BF1"/>
    <w:rsid w:val="00314986"/>
    <w:rsid w:val="00317006"/>
    <w:rsid w:val="00322DF7"/>
    <w:rsid w:val="003315B7"/>
    <w:rsid w:val="00334974"/>
    <w:rsid w:val="00347556"/>
    <w:rsid w:val="00355AC3"/>
    <w:rsid w:val="00356DE6"/>
    <w:rsid w:val="00361504"/>
    <w:rsid w:val="00363BAA"/>
    <w:rsid w:val="00374955"/>
    <w:rsid w:val="00382B41"/>
    <w:rsid w:val="003914F7"/>
    <w:rsid w:val="00392FE1"/>
    <w:rsid w:val="00394816"/>
    <w:rsid w:val="00395360"/>
    <w:rsid w:val="00397560"/>
    <w:rsid w:val="003A1131"/>
    <w:rsid w:val="003A6137"/>
    <w:rsid w:val="003B4904"/>
    <w:rsid w:val="003E4FE5"/>
    <w:rsid w:val="004153FF"/>
    <w:rsid w:val="00433C60"/>
    <w:rsid w:val="00467AAD"/>
    <w:rsid w:val="004716F5"/>
    <w:rsid w:val="004819D9"/>
    <w:rsid w:val="00483310"/>
    <w:rsid w:val="00497DAC"/>
    <w:rsid w:val="004A1082"/>
    <w:rsid w:val="004A492F"/>
    <w:rsid w:val="004B2D7B"/>
    <w:rsid w:val="004B3E48"/>
    <w:rsid w:val="004B4B50"/>
    <w:rsid w:val="004C2A7F"/>
    <w:rsid w:val="004C313A"/>
    <w:rsid w:val="004E259B"/>
    <w:rsid w:val="00501451"/>
    <w:rsid w:val="00506BF6"/>
    <w:rsid w:val="00511C9F"/>
    <w:rsid w:val="00522375"/>
    <w:rsid w:val="005440CD"/>
    <w:rsid w:val="0054584D"/>
    <w:rsid w:val="005528F6"/>
    <w:rsid w:val="00567C9C"/>
    <w:rsid w:val="00575716"/>
    <w:rsid w:val="0057611C"/>
    <w:rsid w:val="00582122"/>
    <w:rsid w:val="00587635"/>
    <w:rsid w:val="00587B08"/>
    <w:rsid w:val="005A032E"/>
    <w:rsid w:val="005A4E05"/>
    <w:rsid w:val="005A7856"/>
    <w:rsid w:val="005B55D4"/>
    <w:rsid w:val="005C42EE"/>
    <w:rsid w:val="005C45F5"/>
    <w:rsid w:val="005C7B9D"/>
    <w:rsid w:val="005D24E0"/>
    <w:rsid w:val="005D54FF"/>
    <w:rsid w:val="005D77DE"/>
    <w:rsid w:val="005E5876"/>
    <w:rsid w:val="005E7271"/>
    <w:rsid w:val="005F5ACD"/>
    <w:rsid w:val="005F5F41"/>
    <w:rsid w:val="006000F9"/>
    <w:rsid w:val="00601C8F"/>
    <w:rsid w:val="00601E18"/>
    <w:rsid w:val="006028CA"/>
    <w:rsid w:val="00627D1A"/>
    <w:rsid w:val="00631F02"/>
    <w:rsid w:val="006869B8"/>
    <w:rsid w:val="00691630"/>
    <w:rsid w:val="006A28B8"/>
    <w:rsid w:val="006A54EB"/>
    <w:rsid w:val="006B5B10"/>
    <w:rsid w:val="006C2010"/>
    <w:rsid w:val="006D0A0D"/>
    <w:rsid w:val="006E72CD"/>
    <w:rsid w:val="006F65E2"/>
    <w:rsid w:val="00704AC5"/>
    <w:rsid w:val="007060A1"/>
    <w:rsid w:val="00710CD7"/>
    <w:rsid w:val="00712643"/>
    <w:rsid w:val="007167DE"/>
    <w:rsid w:val="00717380"/>
    <w:rsid w:val="0072227A"/>
    <w:rsid w:val="0072394D"/>
    <w:rsid w:val="00725277"/>
    <w:rsid w:val="0072706F"/>
    <w:rsid w:val="00735CA8"/>
    <w:rsid w:val="00743E0D"/>
    <w:rsid w:val="007507BC"/>
    <w:rsid w:val="007536C2"/>
    <w:rsid w:val="00756FD8"/>
    <w:rsid w:val="007576DF"/>
    <w:rsid w:val="00761229"/>
    <w:rsid w:val="007631B1"/>
    <w:rsid w:val="0076410F"/>
    <w:rsid w:val="0076751C"/>
    <w:rsid w:val="007746CC"/>
    <w:rsid w:val="00776B21"/>
    <w:rsid w:val="00786987"/>
    <w:rsid w:val="00787BDE"/>
    <w:rsid w:val="007B0D3B"/>
    <w:rsid w:val="007B1D53"/>
    <w:rsid w:val="007B62AA"/>
    <w:rsid w:val="007B7098"/>
    <w:rsid w:val="007C26B4"/>
    <w:rsid w:val="007C2F0D"/>
    <w:rsid w:val="007C4889"/>
    <w:rsid w:val="007D048B"/>
    <w:rsid w:val="007D1CB1"/>
    <w:rsid w:val="007D68EA"/>
    <w:rsid w:val="007F5C48"/>
    <w:rsid w:val="008066FE"/>
    <w:rsid w:val="00810EE2"/>
    <w:rsid w:val="008134FB"/>
    <w:rsid w:val="008140B5"/>
    <w:rsid w:val="008216FB"/>
    <w:rsid w:val="008368E1"/>
    <w:rsid w:val="00840AA3"/>
    <w:rsid w:val="008411E3"/>
    <w:rsid w:val="008447EC"/>
    <w:rsid w:val="0084787A"/>
    <w:rsid w:val="00857909"/>
    <w:rsid w:val="00860EA2"/>
    <w:rsid w:val="00867A50"/>
    <w:rsid w:val="00870780"/>
    <w:rsid w:val="008744CE"/>
    <w:rsid w:val="00874F3F"/>
    <w:rsid w:val="00883E11"/>
    <w:rsid w:val="008850DD"/>
    <w:rsid w:val="00890E1D"/>
    <w:rsid w:val="00892420"/>
    <w:rsid w:val="008A0354"/>
    <w:rsid w:val="008A0858"/>
    <w:rsid w:val="008A4F39"/>
    <w:rsid w:val="008A5FD4"/>
    <w:rsid w:val="008C66D1"/>
    <w:rsid w:val="008C7700"/>
    <w:rsid w:val="008D615B"/>
    <w:rsid w:val="008D684B"/>
    <w:rsid w:val="008D6AFF"/>
    <w:rsid w:val="008F1039"/>
    <w:rsid w:val="008F14B1"/>
    <w:rsid w:val="008F2F87"/>
    <w:rsid w:val="008F7B90"/>
    <w:rsid w:val="0090399F"/>
    <w:rsid w:val="00903C57"/>
    <w:rsid w:val="00910B85"/>
    <w:rsid w:val="00915A61"/>
    <w:rsid w:val="00920358"/>
    <w:rsid w:val="009205E8"/>
    <w:rsid w:val="00920790"/>
    <w:rsid w:val="009218DB"/>
    <w:rsid w:val="00930EFE"/>
    <w:rsid w:val="00933A5D"/>
    <w:rsid w:val="00934535"/>
    <w:rsid w:val="009375E1"/>
    <w:rsid w:val="009438D4"/>
    <w:rsid w:val="00943C18"/>
    <w:rsid w:val="00951358"/>
    <w:rsid w:val="009523F5"/>
    <w:rsid w:val="00965A82"/>
    <w:rsid w:val="00965F04"/>
    <w:rsid w:val="00994771"/>
    <w:rsid w:val="009A57D7"/>
    <w:rsid w:val="009B2411"/>
    <w:rsid w:val="009C23DE"/>
    <w:rsid w:val="009C6495"/>
    <w:rsid w:val="009D0737"/>
    <w:rsid w:val="009D3131"/>
    <w:rsid w:val="009D35D8"/>
    <w:rsid w:val="009D5A7C"/>
    <w:rsid w:val="009D73A5"/>
    <w:rsid w:val="009E02B7"/>
    <w:rsid w:val="009E3C51"/>
    <w:rsid w:val="009E45FF"/>
    <w:rsid w:val="009F23BA"/>
    <w:rsid w:val="00A00084"/>
    <w:rsid w:val="00A00D96"/>
    <w:rsid w:val="00A139B3"/>
    <w:rsid w:val="00A150A1"/>
    <w:rsid w:val="00A2051D"/>
    <w:rsid w:val="00A20B06"/>
    <w:rsid w:val="00A217B1"/>
    <w:rsid w:val="00A22359"/>
    <w:rsid w:val="00A23799"/>
    <w:rsid w:val="00A32EF1"/>
    <w:rsid w:val="00A41046"/>
    <w:rsid w:val="00A63B09"/>
    <w:rsid w:val="00A769F3"/>
    <w:rsid w:val="00A804B9"/>
    <w:rsid w:val="00A822FF"/>
    <w:rsid w:val="00A8259C"/>
    <w:rsid w:val="00A92A40"/>
    <w:rsid w:val="00A9714B"/>
    <w:rsid w:val="00AA66E3"/>
    <w:rsid w:val="00AB1AAF"/>
    <w:rsid w:val="00AE59F3"/>
    <w:rsid w:val="00B0232B"/>
    <w:rsid w:val="00B03248"/>
    <w:rsid w:val="00B069FB"/>
    <w:rsid w:val="00B21A59"/>
    <w:rsid w:val="00B22AA5"/>
    <w:rsid w:val="00B364F4"/>
    <w:rsid w:val="00B434E0"/>
    <w:rsid w:val="00B442FB"/>
    <w:rsid w:val="00B56985"/>
    <w:rsid w:val="00B61402"/>
    <w:rsid w:val="00B6214C"/>
    <w:rsid w:val="00B630E0"/>
    <w:rsid w:val="00B65E2C"/>
    <w:rsid w:val="00B71EAF"/>
    <w:rsid w:val="00B834B7"/>
    <w:rsid w:val="00BC02A4"/>
    <w:rsid w:val="00BC076E"/>
    <w:rsid w:val="00BC189C"/>
    <w:rsid w:val="00BC697E"/>
    <w:rsid w:val="00BD4609"/>
    <w:rsid w:val="00BD5502"/>
    <w:rsid w:val="00BE30F6"/>
    <w:rsid w:val="00BE6BAA"/>
    <w:rsid w:val="00BE75C8"/>
    <w:rsid w:val="00C07BAC"/>
    <w:rsid w:val="00C175A0"/>
    <w:rsid w:val="00C21702"/>
    <w:rsid w:val="00C265B1"/>
    <w:rsid w:val="00C27236"/>
    <w:rsid w:val="00C274C4"/>
    <w:rsid w:val="00C43548"/>
    <w:rsid w:val="00C445B1"/>
    <w:rsid w:val="00C51027"/>
    <w:rsid w:val="00C51D16"/>
    <w:rsid w:val="00C53152"/>
    <w:rsid w:val="00C63D84"/>
    <w:rsid w:val="00C6657D"/>
    <w:rsid w:val="00C66753"/>
    <w:rsid w:val="00C70A80"/>
    <w:rsid w:val="00C71CF1"/>
    <w:rsid w:val="00C7418A"/>
    <w:rsid w:val="00C7478E"/>
    <w:rsid w:val="00C915A5"/>
    <w:rsid w:val="00CA1C85"/>
    <w:rsid w:val="00CB4136"/>
    <w:rsid w:val="00CC3A9C"/>
    <w:rsid w:val="00CD0AAF"/>
    <w:rsid w:val="00CE2C59"/>
    <w:rsid w:val="00CF1B02"/>
    <w:rsid w:val="00CF3D36"/>
    <w:rsid w:val="00CF4149"/>
    <w:rsid w:val="00D01706"/>
    <w:rsid w:val="00D1015F"/>
    <w:rsid w:val="00D13EFC"/>
    <w:rsid w:val="00D1616F"/>
    <w:rsid w:val="00D20BCE"/>
    <w:rsid w:val="00D216AE"/>
    <w:rsid w:val="00D24709"/>
    <w:rsid w:val="00D3672A"/>
    <w:rsid w:val="00D37718"/>
    <w:rsid w:val="00D408A6"/>
    <w:rsid w:val="00D53DAC"/>
    <w:rsid w:val="00D5699D"/>
    <w:rsid w:val="00D578AE"/>
    <w:rsid w:val="00D606A6"/>
    <w:rsid w:val="00D90188"/>
    <w:rsid w:val="00D90E5D"/>
    <w:rsid w:val="00D961AA"/>
    <w:rsid w:val="00D97B3D"/>
    <w:rsid w:val="00DC18F7"/>
    <w:rsid w:val="00DC71D6"/>
    <w:rsid w:val="00DC72E3"/>
    <w:rsid w:val="00DD0D99"/>
    <w:rsid w:val="00DF4DDA"/>
    <w:rsid w:val="00DF7A74"/>
    <w:rsid w:val="00E03988"/>
    <w:rsid w:val="00E07348"/>
    <w:rsid w:val="00E10676"/>
    <w:rsid w:val="00E13AD6"/>
    <w:rsid w:val="00E31C5A"/>
    <w:rsid w:val="00E4334F"/>
    <w:rsid w:val="00E44F8D"/>
    <w:rsid w:val="00E527C7"/>
    <w:rsid w:val="00E56727"/>
    <w:rsid w:val="00E57AEE"/>
    <w:rsid w:val="00E64D6D"/>
    <w:rsid w:val="00E676DF"/>
    <w:rsid w:val="00E67858"/>
    <w:rsid w:val="00E764B2"/>
    <w:rsid w:val="00E8217F"/>
    <w:rsid w:val="00E832DA"/>
    <w:rsid w:val="00E875FC"/>
    <w:rsid w:val="00E939A1"/>
    <w:rsid w:val="00E93FD2"/>
    <w:rsid w:val="00E967F9"/>
    <w:rsid w:val="00E9785D"/>
    <w:rsid w:val="00EA46AE"/>
    <w:rsid w:val="00EA7740"/>
    <w:rsid w:val="00EB1759"/>
    <w:rsid w:val="00EB6597"/>
    <w:rsid w:val="00EB6F65"/>
    <w:rsid w:val="00ED3F1B"/>
    <w:rsid w:val="00ED45A5"/>
    <w:rsid w:val="00ED59D0"/>
    <w:rsid w:val="00ED774D"/>
    <w:rsid w:val="00EE67B5"/>
    <w:rsid w:val="00EF26D9"/>
    <w:rsid w:val="00F01DE8"/>
    <w:rsid w:val="00F13CBA"/>
    <w:rsid w:val="00F22969"/>
    <w:rsid w:val="00F36AE6"/>
    <w:rsid w:val="00F4760E"/>
    <w:rsid w:val="00F4774A"/>
    <w:rsid w:val="00F57AF4"/>
    <w:rsid w:val="00F65DDA"/>
    <w:rsid w:val="00F8127C"/>
    <w:rsid w:val="00F849B3"/>
    <w:rsid w:val="00F9050F"/>
    <w:rsid w:val="00F93487"/>
    <w:rsid w:val="00FA2388"/>
    <w:rsid w:val="00FB26E4"/>
    <w:rsid w:val="00FB4D05"/>
    <w:rsid w:val="00FC38A5"/>
    <w:rsid w:val="00FC7309"/>
    <w:rsid w:val="00FD330F"/>
    <w:rsid w:val="00FF2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>
      <o:colormru v:ext="edit" colors="#c6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E6BA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35CA8"/>
    <w:pPr>
      <w:keepNext/>
      <w:tabs>
        <w:tab w:val="num" w:pos="0"/>
      </w:tabs>
      <w:suppressAutoHyphens/>
      <w:jc w:val="center"/>
      <w:outlineLvl w:val="0"/>
    </w:pPr>
    <w:rPr>
      <w:b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FB4D0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B4D05"/>
    <w:pPr>
      <w:tabs>
        <w:tab w:val="center" w:pos="4536"/>
        <w:tab w:val="right" w:pos="9072"/>
      </w:tabs>
    </w:pPr>
  </w:style>
  <w:style w:type="paragraph" w:customStyle="1" w:styleId="NormalnyArial">
    <w:name w:val="Normalny + Arial"/>
    <w:aliases w:val="10 Normalny + Arial,10 pt"/>
    <w:basedOn w:val="Normalny"/>
    <w:rsid w:val="000C1F59"/>
    <w:pPr>
      <w:tabs>
        <w:tab w:val="right" w:pos="1440"/>
        <w:tab w:val="left" w:pos="1620"/>
      </w:tabs>
      <w:ind w:left="1620"/>
    </w:pPr>
  </w:style>
  <w:style w:type="character" w:customStyle="1" w:styleId="NormalnyWebZnak">
    <w:name w:val="Normalny (Web) Znak"/>
    <w:basedOn w:val="Domylnaczcionkaakapitu"/>
    <w:link w:val="NormalnyWeb"/>
    <w:rsid w:val="00173229"/>
    <w:rPr>
      <w:sz w:val="24"/>
      <w:szCs w:val="24"/>
      <w:lang w:val="pl-PL" w:eastAsia="pl-PL" w:bidi="ar-SA"/>
    </w:rPr>
  </w:style>
  <w:style w:type="paragraph" w:styleId="NormalnyWeb">
    <w:name w:val="Normal (Web)"/>
    <w:basedOn w:val="Normalny"/>
    <w:link w:val="NormalnyWebZnak"/>
    <w:rsid w:val="00173229"/>
    <w:pPr>
      <w:spacing w:before="100" w:beforeAutospacing="1" w:after="100" w:afterAutospacing="1"/>
    </w:pPr>
  </w:style>
  <w:style w:type="paragraph" w:styleId="Tekstpodstawowy">
    <w:name w:val="Body Text"/>
    <w:basedOn w:val="Normalny"/>
    <w:rsid w:val="00173229"/>
    <w:pPr>
      <w:spacing w:before="100" w:beforeAutospacing="1" w:after="100" w:afterAutospacing="1"/>
    </w:pPr>
  </w:style>
  <w:style w:type="character" w:styleId="Pogrubienie">
    <w:name w:val="Strong"/>
    <w:basedOn w:val="Domylnaczcionkaakapitu"/>
    <w:qFormat/>
    <w:rsid w:val="00173229"/>
    <w:rPr>
      <w:b/>
      <w:bCs/>
    </w:rPr>
  </w:style>
  <w:style w:type="character" w:styleId="Hipercze">
    <w:name w:val="Hyperlink"/>
    <w:basedOn w:val="Domylnaczcionkaakapitu"/>
    <w:rsid w:val="00CA1C85"/>
    <w:rPr>
      <w:color w:val="0000FF"/>
      <w:u w:val="single"/>
    </w:rPr>
  </w:style>
  <w:style w:type="paragraph" w:styleId="Tekstpodstawowywcity3">
    <w:name w:val="Body Text Indent 3"/>
    <w:basedOn w:val="Normalny"/>
    <w:rsid w:val="00A23799"/>
    <w:pPr>
      <w:spacing w:after="120"/>
      <w:ind w:left="283"/>
    </w:pPr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735CA8"/>
    <w:rPr>
      <w:b/>
      <w:lang w:eastAsia="ar-SA"/>
    </w:rPr>
  </w:style>
  <w:style w:type="character" w:customStyle="1" w:styleId="WW-WW8Num3z0">
    <w:name w:val="WW-WW8Num3z0"/>
    <w:rsid w:val="00CF3D36"/>
    <w:rPr>
      <w:rFonts w:ascii="Symbol" w:hAnsi="Symbol" w:cs="StarSymbol"/>
      <w:sz w:val="18"/>
      <w:szCs w:val="18"/>
    </w:rPr>
  </w:style>
  <w:style w:type="paragraph" w:styleId="Tekstpodstawowywcity">
    <w:name w:val="Body Text Indent"/>
    <w:basedOn w:val="Normalny"/>
    <w:rsid w:val="001D1545"/>
    <w:pPr>
      <w:spacing w:after="120"/>
      <w:ind w:left="283"/>
    </w:pPr>
  </w:style>
  <w:style w:type="paragraph" w:styleId="Tekstdymka">
    <w:name w:val="Balloon Text"/>
    <w:basedOn w:val="Normalny"/>
    <w:link w:val="TekstdymkaZnak"/>
    <w:rsid w:val="00D408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408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147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xxx</Company>
  <LinksUpToDate>false</LinksUpToDate>
  <CharactersWithSpaces>1031</CharactersWithSpaces>
  <SharedDoc>false</SharedDoc>
  <HLinks>
    <vt:vector size="6" baseType="variant">
      <vt:variant>
        <vt:i4>6226041</vt:i4>
      </vt:variant>
      <vt:variant>
        <vt:i4>0</vt:i4>
      </vt:variant>
      <vt:variant>
        <vt:i4>0</vt:i4>
      </vt:variant>
      <vt:variant>
        <vt:i4>5</vt:i4>
      </vt:variant>
      <vt:variant>
        <vt:lpwstr>mailto:tbakalarski@tbsolution.pl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xxx</dc:creator>
  <cp:keywords/>
  <dc:description/>
  <cp:lastModifiedBy>Your User Name</cp:lastModifiedBy>
  <cp:revision>5</cp:revision>
  <cp:lastPrinted>2012-02-27T09:21:00Z</cp:lastPrinted>
  <dcterms:created xsi:type="dcterms:W3CDTF">2012-02-27T08:39:00Z</dcterms:created>
  <dcterms:modified xsi:type="dcterms:W3CDTF">2012-02-27T09:21:00Z</dcterms:modified>
</cp:coreProperties>
</file>